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2F41" w14:textId="4796B501" w:rsidR="00A15225" w:rsidRDefault="00257E8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00513D1" wp14:editId="7FB6C859">
                <wp:simplePos x="0" y="0"/>
                <wp:positionH relativeFrom="page">
                  <wp:posOffset>4824095</wp:posOffset>
                </wp:positionH>
                <wp:positionV relativeFrom="paragraph">
                  <wp:posOffset>251794</wp:posOffset>
                </wp:positionV>
                <wp:extent cx="360680" cy="752475"/>
                <wp:effectExtent l="0" t="0" r="7620" b="9525"/>
                <wp:wrapNone/>
                <wp:docPr id="6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2A704" w14:textId="77777777" w:rsidR="00A15225" w:rsidRDefault="00E043EB">
                            <w:pPr>
                              <w:spacing w:before="29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88C1"/>
                                <w:w w:val="90"/>
                                <w:sz w:val="44"/>
                              </w:rPr>
                              <w:t>FUND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513D1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79.85pt;margin-top:19.85pt;width:28.4pt;height:59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" filled="f" stroked="f">
                <v:textbox style="layout-flow:vertical" inset="0,0,0,0">
                  <w:txbxContent>
                    <w:p w14:paraId="1902A704" w14:textId="77777777" w:rsidR="00A15225" w:rsidRDefault="00E043EB">
                      <w:pPr>
                        <w:spacing w:before="29"/>
                        <w:ind w:left="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0088C1"/>
                          <w:w w:val="90"/>
                          <w:sz w:val="44"/>
                        </w:rPr>
                        <w:t>FUND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43EB"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09320AE2" wp14:editId="0AE43ECB">
                <wp:simplePos x="0" y="0"/>
                <wp:positionH relativeFrom="margin">
                  <wp:posOffset>-458537</wp:posOffset>
                </wp:positionH>
                <wp:positionV relativeFrom="page">
                  <wp:posOffset>1270</wp:posOffset>
                </wp:positionV>
                <wp:extent cx="7772400" cy="10057130"/>
                <wp:effectExtent l="0" t="0" r="0" b="1270"/>
                <wp:wrapNone/>
                <wp:docPr id="7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13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3C482" id="Rectangle 72" o:spid="_x0000_s1026" style="position:absolute;margin-left:-36.1pt;margin-top:.1pt;width:612pt;height:791.9pt;z-index:-1586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" fillcolor="#00aeef" stroked="f">
                <w10:wrap anchorx="margin" anchory="page"/>
              </v:rect>
            </w:pict>
          </mc:Fallback>
        </mc:AlternateContent>
      </w:r>
      <w:r w:rsidR="00E043EB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65ECE00" wp14:editId="4B39AD3A">
                <wp:simplePos x="0" y="0"/>
                <wp:positionH relativeFrom="page">
                  <wp:posOffset>0</wp:posOffset>
                </wp:positionH>
                <wp:positionV relativeFrom="page">
                  <wp:posOffset>9144000</wp:posOffset>
                </wp:positionV>
                <wp:extent cx="7772400" cy="919480"/>
                <wp:effectExtent l="0" t="0" r="0" b="0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9480"/>
                          <a:chOff x="0" y="14400"/>
                          <a:chExt cx="12240" cy="1448"/>
                        </a:xfrm>
                      </wpg:grpSpPr>
                      <wps:wsp>
                        <wps:cNvPr id="6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5838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0"/>
                        <wps:cNvSpPr>
                          <a:spLocks/>
                        </wps:cNvSpPr>
                        <wps:spPr bwMode="auto">
                          <a:xfrm>
                            <a:off x="0" y="14400"/>
                            <a:ext cx="12240" cy="1440"/>
                          </a:xfrm>
                          <a:custGeom>
                            <a:avLst/>
                            <a:gdLst>
                              <a:gd name="T0" fmla="*/ 1200 w 12240"/>
                              <a:gd name="T1" fmla="+- 0 14400 14400"/>
                              <a:gd name="T2" fmla="*/ 14400 h 1440"/>
                              <a:gd name="T3" fmla="*/ 0 w 12240"/>
                              <a:gd name="T4" fmla="+- 0 14400 14400"/>
                              <a:gd name="T5" fmla="*/ 14400 h 1440"/>
                              <a:gd name="T6" fmla="*/ 0 w 12240"/>
                              <a:gd name="T7" fmla="+- 0 15840 14400"/>
                              <a:gd name="T8" fmla="*/ 15840 h 1440"/>
                              <a:gd name="T9" fmla="*/ 1200 w 12240"/>
                              <a:gd name="T10" fmla="+- 0 15840 14400"/>
                              <a:gd name="T11" fmla="*/ 15840 h 1440"/>
                              <a:gd name="T12" fmla="*/ 1200 w 12240"/>
                              <a:gd name="T13" fmla="+- 0 14400 14400"/>
                              <a:gd name="T14" fmla="*/ 14400 h 1440"/>
                              <a:gd name="T15" fmla="*/ 12240 w 12240"/>
                              <a:gd name="T16" fmla="+- 0 14400 14400"/>
                              <a:gd name="T17" fmla="*/ 14400 h 1440"/>
                              <a:gd name="T18" fmla="*/ 1260 w 12240"/>
                              <a:gd name="T19" fmla="+- 0 14400 14400"/>
                              <a:gd name="T20" fmla="*/ 14400 h 1440"/>
                              <a:gd name="T21" fmla="*/ 1260 w 12240"/>
                              <a:gd name="T22" fmla="+- 0 15840 14400"/>
                              <a:gd name="T23" fmla="*/ 15840 h 1440"/>
                              <a:gd name="T24" fmla="*/ 12240 w 12240"/>
                              <a:gd name="T25" fmla="+- 0 15840 14400"/>
                              <a:gd name="T26" fmla="*/ 15840 h 1440"/>
                              <a:gd name="T27" fmla="*/ 12240 w 12240"/>
                              <a:gd name="T28" fmla="+- 0 14400 14400"/>
                              <a:gd name="T29" fmla="*/ 14400 h 1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1440">
                                <a:moveTo>
                                  <a:pt x="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1200" y="144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1440"/>
                                </a:lnTo>
                                <a:lnTo>
                                  <a:pt x="12240" y="14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14944"/>
                            <a:ext cx="38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14741"/>
                            <a:ext cx="390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67"/>
                        <wps:cNvSpPr>
                          <a:spLocks/>
                        </wps:cNvSpPr>
                        <wps:spPr bwMode="auto">
                          <a:xfrm>
                            <a:off x="359" y="14701"/>
                            <a:ext cx="480" cy="655"/>
                          </a:xfrm>
                          <a:custGeom>
                            <a:avLst/>
                            <a:gdLst>
                              <a:gd name="T0" fmla="+- 0 840 360"/>
                              <a:gd name="T1" fmla="*/ T0 w 480"/>
                              <a:gd name="T2" fmla="+- 0 14701 14701"/>
                              <a:gd name="T3" fmla="*/ 14701 h 655"/>
                              <a:gd name="T4" fmla="+- 0 360 360"/>
                              <a:gd name="T5" fmla="*/ T4 w 480"/>
                              <a:gd name="T6" fmla="+- 0 14701 14701"/>
                              <a:gd name="T7" fmla="*/ 14701 h 655"/>
                              <a:gd name="T8" fmla="+- 0 360 360"/>
                              <a:gd name="T9" fmla="*/ T8 w 480"/>
                              <a:gd name="T10" fmla="+- 0 15056 14701"/>
                              <a:gd name="T11" fmla="*/ 15056 h 655"/>
                              <a:gd name="T12" fmla="+- 0 367 360"/>
                              <a:gd name="T13" fmla="*/ T12 w 480"/>
                              <a:gd name="T14" fmla="+- 0 15127 14701"/>
                              <a:gd name="T15" fmla="*/ 15127 h 655"/>
                              <a:gd name="T16" fmla="+- 0 387 360"/>
                              <a:gd name="T17" fmla="*/ T16 w 480"/>
                              <a:gd name="T18" fmla="+- 0 15191 14701"/>
                              <a:gd name="T19" fmla="*/ 15191 h 655"/>
                              <a:gd name="T20" fmla="+- 0 420 360"/>
                              <a:gd name="T21" fmla="*/ T20 w 480"/>
                              <a:gd name="T22" fmla="+- 0 15246 14701"/>
                              <a:gd name="T23" fmla="*/ 15246 h 655"/>
                              <a:gd name="T24" fmla="+- 0 467 360"/>
                              <a:gd name="T25" fmla="*/ T24 w 480"/>
                              <a:gd name="T26" fmla="+- 0 15293 14701"/>
                              <a:gd name="T27" fmla="*/ 15293 h 655"/>
                              <a:gd name="T28" fmla="+- 0 527 360"/>
                              <a:gd name="T29" fmla="*/ T28 w 480"/>
                              <a:gd name="T30" fmla="+- 0 15329 14701"/>
                              <a:gd name="T31" fmla="*/ 15329 h 655"/>
                              <a:gd name="T32" fmla="+- 0 600 360"/>
                              <a:gd name="T33" fmla="*/ T32 w 480"/>
                              <a:gd name="T34" fmla="+- 0 15356 14701"/>
                              <a:gd name="T35" fmla="*/ 15356 h 655"/>
                              <a:gd name="T36" fmla="+- 0 652 360"/>
                              <a:gd name="T37" fmla="*/ T36 w 480"/>
                              <a:gd name="T38" fmla="+- 0 15337 14701"/>
                              <a:gd name="T39" fmla="*/ 15337 h 655"/>
                              <a:gd name="T40" fmla="+- 0 600 360"/>
                              <a:gd name="T41" fmla="*/ T40 w 480"/>
                              <a:gd name="T42" fmla="+- 0 15337 14701"/>
                              <a:gd name="T43" fmla="*/ 15337 h 655"/>
                              <a:gd name="T44" fmla="+- 0 519 360"/>
                              <a:gd name="T45" fmla="*/ T44 w 480"/>
                              <a:gd name="T46" fmla="+- 0 15305 14701"/>
                              <a:gd name="T47" fmla="*/ 15305 h 655"/>
                              <a:gd name="T48" fmla="+- 0 457 360"/>
                              <a:gd name="T49" fmla="*/ T48 w 480"/>
                              <a:gd name="T50" fmla="+- 0 15260 14701"/>
                              <a:gd name="T51" fmla="*/ 15260 h 655"/>
                              <a:gd name="T52" fmla="+- 0 413 360"/>
                              <a:gd name="T53" fmla="*/ T52 w 480"/>
                              <a:gd name="T54" fmla="+- 0 15203 14701"/>
                              <a:gd name="T55" fmla="*/ 15203 h 655"/>
                              <a:gd name="T56" fmla="+- 0 387 360"/>
                              <a:gd name="T57" fmla="*/ T56 w 480"/>
                              <a:gd name="T58" fmla="+- 0 15134 14701"/>
                              <a:gd name="T59" fmla="*/ 15134 h 655"/>
                              <a:gd name="T60" fmla="+- 0 378 360"/>
                              <a:gd name="T61" fmla="*/ T60 w 480"/>
                              <a:gd name="T62" fmla="+- 0 15054 14701"/>
                              <a:gd name="T63" fmla="*/ 15054 h 655"/>
                              <a:gd name="T64" fmla="+- 0 378 360"/>
                              <a:gd name="T65" fmla="*/ T64 w 480"/>
                              <a:gd name="T66" fmla="+- 0 14720 14701"/>
                              <a:gd name="T67" fmla="*/ 14720 h 655"/>
                              <a:gd name="T68" fmla="+- 0 840 360"/>
                              <a:gd name="T69" fmla="*/ T68 w 480"/>
                              <a:gd name="T70" fmla="+- 0 14720 14701"/>
                              <a:gd name="T71" fmla="*/ 14720 h 655"/>
                              <a:gd name="T72" fmla="+- 0 840 360"/>
                              <a:gd name="T73" fmla="*/ T72 w 480"/>
                              <a:gd name="T74" fmla="+- 0 14701 14701"/>
                              <a:gd name="T75" fmla="*/ 14701 h 655"/>
                              <a:gd name="T76" fmla="+- 0 840 360"/>
                              <a:gd name="T77" fmla="*/ T76 w 480"/>
                              <a:gd name="T78" fmla="+- 0 14720 14701"/>
                              <a:gd name="T79" fmla="*/ 14720 h 655"/>
                              <a:gd name="T80" fmla="+- 0 822 360"/>
                              <a:gd name="T81" fmla="*/ T80 w 480"/>
                              <a:gd name="T82" fmla="+- 0 14720 14701"/>
                              <a:gd name="T83" fmla="*/ 14720 h 655"/>
                              <a:gd name="T84" fmla="+- 0 822 360"/>
                              <a:gd name="T85" fmla="*/ T84 w 480"/>
                              <a:gd name="T86" fmla="+- 0 15054 14701"/>
                              <a:gd name="T87" fmla="*/ 15054 h 655"/>
                              <a:gd name="T88" fmla="+- 0 813 360"/>
                              <a:gd name="T89" fmla="*/ T88 w 480"/>
                              <a:gd name="T90" fmla="+- 0 15134 14701"/>
                              <a:gd name="T91" fmla="*/ 15134 h 655"/>
                              <a:gd name="T92" fmla="+- 0 787 360"/>
                              <a:gd name="T93" fmla="*/ T92 w 480"/>
                              <a:gd name="T94" fmla="+- 0 15203 14701"/>
                              <a:gd name="T95" fmla="*/ 15203 h 655"/>
                              <a:gd name="T96" fmla="+- 0 743 360"/>
                              <a:gd name="T97" fmla="*/ T96 w 480"/>
                              <a:gd name="T98" fmla="+- 0 15260 14701"/>
                              <a:gd name="T99" fmla="*/ 15260 h 655"/>
                              <a:gd name="T100" fmla="+- 0 681 360"/>
                              <a:gd name="T101" fmla="*/ T100 w 480"/>
                              <a:gd name="T102" fmla="+- 0 15305 14701"/>
                              <a:gd name="T103" fmla="*/ 15305 h 655"/>
                              <a:gd name="T104" fmla="+- 0 600 360"/>
                              <a:gd name="T105" fmla="*/ T104 w 480"/>
                              <a:gd name="T106" fmla="+- 0 15337 14701"/>
                              <a:gd name="T107" fmla="*/ 15337 h 655"/>
                              <a:gd name="T108" fmla="+- 0 652 360"/>
                              <a:gd name="T109" fmla="*/ T108 w 480"/>
                              <a:gd name="T110" fmla="+- 0 15337 14701"/>
                              <a:gd name="T111" fmla="*/ 15337 h 655"/>
                              <a:gd name="T112" fmla="+- 0 673 360"/>
                              <a:gd name="T113" fmla="*/ T112 w 480"/>
                              <a:gd name="T114" fmla="+- 0 15329 14701"/>
                              <a:gd name="T115" fmla="*/ 15329 h 655"/>
                              <a:gd name="T116" fmla="+- 0 733 360"/>
                              <a:gd name="T117" fmla="*/ T116 w 480"/>
                              <a:gd name="T118" fmla="+- 0 15293 14701"/>
                              <a:gd name="T119" fmla="*/ 15293 h 655"/>
                              <a:gd name="T120" fmla="+- 0 779 360"/>
                              <a:gd name="T121" fmla="*/ T120 w 480"/>
                              <a:gd name="T122" fmla="+- 0 15246 14701"/>
                              <a:gd name="T123" fmla="*/ 15246 h 655"/>
                              <a:gd name="T124" fmla="+- 0 813 360"/>
                              <a:gd name="T125" fmla="*/ T124 w 480"/>
                              <a:gd name="T126" fmla="+- 0 15191 14701"/>
                              <a:gd name="T127" fmla="*/ 15191 h 655"/>
                              <a:gd name="T128" fmla="+- 0 833 360"/>
                              <a:gd name="T129" fmla="*/ T128 w 480"/>
                              <a:gd name="T130" fmla="+- 0 15127 14701"/>
                              <a:gd name="T131" fmla="*/ 15127 h 655"/>
                              <a:gd name="T132" fmla="+- 0 840 360"/>
                              <a:gd name="T133" fmla="*/ T132 w 480"/>
                              <a:gd name="T134" fmla="+- 0 15056 14701"/>
                              <a:gd name="T135" fmla="*/ 15056 h 655"/>
                              <a:gd name="T136" fmla="+- 0 840 360"/>
                              <a:gd name="T137" fmla="*/ T136 w 480"/>
                              <a:gd name="T138" fmla="+- 0 14720 14701"/>
                              <a:gd name="T139" fmla="*/ 14720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80" h="655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lnTo>
                                  <a:pt x="7" y="426"/>
                                </a:lnTo>
                                <a:lnTo>
                                  <a:pt x="27" y="490"/>
                                </a:lnTo>
                                <a:lnTo>
                                  <a:pt x="60" y="545"/>
                                </a:lnTo>
                                <a:lnTo>
                                  <a:pt x="107" y="592"/>
                                </a:lnTo>
                                <a:lnTo>
                                  <a:pt x="167" y="628"/>
                                </a:lnTo>
                                <a:lnTo>
                                  <a:pt x="240" y="655"/>
                                </a:lnTo>
                                <a:lnTo>
                                  <a:pt x="292" y="636"/>
                                </a:lnTo>
                                <a:lnTo>
                                  <a:pt x="240" y="636"/>
                                </a:lnTo>
                                <a:lnTo>
                                  <a:pt x="159" y="604"/>
                                </a:lnTo>
                                <a:lnTo>
                                  <a:pt x="97" y="559"/>
                                </a:lnTo>
                                <a:lnTo>
                                  <a:pt x="53" y="502"/>
                                </a:lnTo>
                                <a:lnTo>
                                  <a:pt x="27" y="433"/>
                                </a:lnTo>
                                <a:lnTo>
                                  <a:pt x="18" y="353"/>
                                </a:lnTo>
                                <a:lnTo>
                                  <a:pt x="18" y="19"/>
                                </a:lnTo>
                                <a:lnTo>
                                  <a:pt x="480" y="1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480" y="19"/>
                                </a:moveTo>
                                <a:lnTo>
                                  <a:pt x="462" y="19"/>
                                </a:lnTo>
                                <a:lnTo>
                                  <a:pt x="462" y="353"/>
                                </a:lnTo>
                                <a:lnTo>
                                  <a:pt x="453" y="433"/>
                                </a:lnTo>
                                <a:lnTo>
                                  <a:pt x="427" y="502"/>
                                </a:lnTo>
                                <a:lnTo>
                                  <a:pt x="383" y="559"/>
                                </a:lnTo>
                                <a:lnTo>
                                  <a:pt x="321" y="604"/>
                                </a:lnTo>
                                <a:lnTo>
                                  <a:pt x="240" y="636"/>
                                </a:lnTo>
                                <a:lnTo>
                                  <a:pt x="292" y="636"/>
                                </a:lnTo>
                                <a:lnTo>
                                  <a:pt x="313" y="628"/>
                                </a:lnTo>
                                <a:lnTo>
                                  <a:pt x="373" y="592"/>
                                </a:lnTo>
                                <a:lnTo>
                                  <a:pt x="419" y="545"/>
                                </a:lnTo>
                                <a:lnTo>
                                  <a:pt x="453" y="490"/>
                                </a:lnTo>
                                <a:lnTo>
                                  <a:pt x="473" y="426"/>
                                </a:lnTo>
                                <a:lnTo>
                                  <a:pt x="480" y="355"/>
                                </a:lnTo>
                                <a:lnTo>
                                  <a:pt x="48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14897"/>
                            <a:ext cx="39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1609" y="14760"/>
                            <a:ext cx="869" cy="123"/>
                          </a:xfrm>
                          <a:custGeom>
                            <a:avLst/>
                            <a:gdLst>
                              <a:gd name="T0" fmla="+- 0 1706 1610"/>
                              <a:gd name="T1" fmla="*/ T0 w 869"/>
                              <a:gd name="T2" fmla="+- 0 14760 14760"/>
                              <a:gd name="T3" fmla="*/ 14760 h 123"/>
                              <a:gd name="T4" fmla="+- 0 1610 1610"/>
                              <a:gd name="T5" fmla="*/ T4 w 869"/>
                              <a:gd name="T6" fmla="+- 0 14781 14760"/>
                              <a:gd name="T7" fmla="*/ 14781 h 123"/>
                              <a:gd name="T8" fmla="+- 0 1647 1610"/>
                              <a:gd name="T9" fmla="*/ T8 w 869"/>
                              <a:gd name="T10" fmla="+- 0 14880 14760"/>
                              <a:gd name="T11" fmla="*/ 14880 h 123"/>
                              <a:gd name="T12" fmla="+- 0 1670 1610"/>
                              <a:gd name="T13" fmla="*/ T12 w 869"/>
                              <a:gd name="T14" fmla="+- 0 14781 14760"/>
                              <a:gd name="T15" fmla="*/ 14781 h 123"/>
                              <a:gd name="T16" fmla="+- 0 1852 1610"/>
                              <a:gd name="T17" fmla="*/ T16 w 869"/>
                              <a:gd name="T18" fmla="+- 0 14760 14760"/>
                              <a:gd name="T19" fmla="*/ 14760 h 123"/>
                              <a:gd name="T20" fmla="+- 0 1828 1610"/>
                              <a:gd name="T21" fmla="*/ T20 w 869"/>
                              <a:gd name="T22" fmla="+- 0 14807 14760"/>
                              <a:gd name="T23" fmla="*/ 14807 h 123"/>
                              <a:gd name="T24" fmla="+- 0 1776 1610"/>
                              <a:gd name="T25" fmla="*/ T24 w 869"/>
                              <a:gd name="T26" fmla="+- 0 14760 14760"/>
                              <a:gd name="T27" fmla="*/ 14760 h 123"/>
                              <a:gd name="T28" fmla="+- 0 1753 1610"/>
                              <a:gd name="T29" fmla="*/ T28 w 869"/>
                              <a:gd name="T30" fmla="+- 0 14880 14760"/>
                              <a:gd name="T31" fmla="*/ 14880 h 123"/>
                              <a:gd name="T32" fmla="+- 0 1776 1610"/>
                              <a:gd name="T33" fmla="*/ T32 w 869"/>
                              <a:gd name="T34" fmla="+- 0 14828 14760"/>
                              <a:gd name="T35" fmla="*/ 14828 h 123"/>
                              <a:gd name="T36" fmla="+- 0 1828 1610"/>
                              <a:gd name="T37" fmla="*/ T36 w 869"/>
                              <a:gd name="T38" fmla="+- 0 14880 14760"/>
                              <a:gd name="T39" fmla="*/ 14880 h 123"/>
                              <a:gd name="T40" fmla="+- 0 1852 1610"/>
                              <a:gd name="T41" fmla="*/ T40 w 869"/>
                              <a:gd name="T42" fmla="+- 0 14760 14760"/>
                              <a:gd name="T43" fmla="*/ 14760 h 123"/>
                              <a:gd name="T44" fmla="+- 0 1942 1610"/>
                              <a:gd name="T45" fmla="*/ T44 w 869"/>
                              <a:gd name="T46" fmla="+- 0 14859 14760"/>
                              <a:gd name="T47" fmla="*/ 14859 h 123"/>
                              <a:gd name="T48" fmla="+- 0 1987 1610"/>
                              <a:gd name="T49" fmla="*/ T48 w 869"/>
                              <a:gd name="T50" fmla="+- 0 14828 14760"/>
                              <a:gd name="T51" fmla="*/ 14828 h 123"/>
                              <a:gd name="T52" fmla="+- 0 1942 1610"/>
                              <a:gd name="T53" fmla="*/ T52 w 869"/>
                              <a:gd name="T54" fmla="+- 0 14807 14760"/>
                              <a:gd name="T55" fmla="*/ 14807 h 123"/>
                              <a:gd name="T56" fmla="+- 0 1994 1610"/>
                              <a:gd name="T57" fmla="*/ T56 w 869"/>
                              <a:gd name="T58" fmla="+- 0 14781 14760"/>
                              <a:gd name="T59" fmla="*/ 14781 h 123"/>
                              <a:gd name="T60" fmla="+- 0 1919 1610"/>
                              <a:gd name="T61" fmla="*/ T60 w 869"/>
                              <a:gd name="T62" fmla="+- 0 14760 14760"/>
                              <a:gd name="T63" fmla="*/ 14760 h 123"/>
                              <a:gd name="T64" fmla="+- 0 1996 1610"/>
                              <a:gd name="T65" fmla="*/ T64 w 869"/>
                              <a:gd name="T66" fmla="+- 0 14880 14760"/>
                              <a:gd name="T67" fmla="*/ 14880 h 123"/>
                              <a:gd name="T68" fmla="+- 0 2226 1610"/>
                              <a:gd name="T69" fmla="*/ T68 w 869"/>
                              <a:gd name="T70" fmla="+- 0 14760 14760"/>
                              <a:gd name="T71" fmla="*/ 14760 h 123"/>
                              <a:gd name="T72" fmla="+- 0 2203 1610"/>
                              <a:gd name="T73" fmla="*/ T72 w 869"/>
                              <a:gd name="T74" fmla="+- 0 14852 14760"/>
                              <a:gd name="T75" fmla="*/ 14852 h 123"/>
                              <a:gd name="T76" fmla="+- 0 2160 1610"/>
                              <a:gd name="T77" fmla="*/ T76 w 869"/>
                              <a:gd name="T78" fmla="+- 0 14862 14760"/>
                              <a:gd name="T79" fmla="*/ 14862 h 123"/>
                              <a:gd name="T80" fmla="+- 0 2151 1610"/>
                              <a:gd name="T81" fmla="*/ T80 w 869"/>
                              <a:gd name="T82" fmla="+- 0 14760 14760"/>
                              <a:gd name="T83" fmla="*/ 14760 h 123"/>
                              <a:gd name="T84" fmla="+- 0 2128 1610"/>
                              <a:gd name="T85" fmla="*/ T84 w 869"/>
                              <a:gd name="T86" fmla="+- 0 14833 14760"/>
                              <a:gd name="T87" fmla="*/ 14833 h 123"/>
                              <a:gd name="T88" fmla="+- 0 2141 1610"/>
                              <a:gd name="T89" fmla="*/ T88 w 869"/>
                              <a:gd name="T90" fmla="+- 0 14869 14760"/>
                              <a:gd name="T91" fmla="*/ 14869 h 123"/>
                              <a:gd name="T92" fmla="+- 0 2177 1610"/>
                              <a:gd name="T93" fmla="*/ T92 w 869"/>
                              <a:gd name="T94" fmla="+- 0 14882 14760"/>
                              <a:gd name="T95" fmla="*/ 14882 h 123"/>
                              <a:gd name="T96" fmla="+- 0 2213 1610"/>
                              <a:gd name="T97" fmla="*/ T96 w 869"/>
                              <a:gd name="T98" fmla="+- 0 14869 14760"/>
                              <a:gd name="T99" fmla="*/ 14869 h 123"/>
                              <a:gd name="T100" fmla="+- 0 2226 1610"/>
                              <a:gd name="T101" fmla="*/ T100 w 869"/>
                              <a:gd name="T102" fmla="+- 0 14832 14760"/>
                              <a:gd name="T103" fmla="*/ 14832 h 123"/>
                              <a:gd name="T104" fmla="+- 0 2388 1610"/>
                              <a:gd name="T105" fmla="*/ T104 w 869"/>
                              <a:gd name="T106" fmla="+- 0 14760 14760"/>
                              <a:gd name="T107" fmla="*/ 14760 h 123"/>
                              <a:gd name="T108" fmla="+- 0 2367 1610"/>
                              <a:gd name="T109" fmla="*/ T108 w 869"/>
                              <a:gd name="T110" fmla="+- 0 14841 14760"/>
                              <a:gd name="T111" fmla="*/ 14841 h 123"/>
                              <a:gd name="T112" fmla="+- 0 2290 1610"/>
                              <a:gd name="T113" fmla="*/ T112 w 869"/>
                              <a:gd name="T114" fmla="+- 0 14760 14760"/>
                              <a:gd name="T115" fmla="*/ 14760 h 123"/>
                              <a:gd name="T116" fmla="+- 0 2311 1610"/>
                              <a:gd name="T117" fmla="*/ T116 w 869"/>
                              <a:gd name="T118" fmla="+- 0 14880 14760"/>
                              <a:gd name="T119" fmla="*/ 14880 h 123"/>
                              <a:gd name="T120" fmla="+- 0 2368 1610"/>
                              <a:gd name="T121" fmla="*/ T120 w 869"/>
                              <a:gd name="T122" fmla="+- 0 14880 14760"/>
                              <a:gd name="T123" fmla="*/ 14880 h 123"/>
                              <a:gd name="T124" fmla="+- 0 2388 1610"/>
                              <a:gd name="T125" fmla="*/ T124 w 869"/>
                              <a:gd name="T126" fmla="+- 0 14760 14760"/>
                              <a:gd name="T127" fmla="*/ 14760 h 123"/>
                              <a:gd name="T128" fmla="+- 0 2455 1610"/>
                              <a:gd name="T129" fmla="*/ T128 w 869"/>
                              <a:gd name="T130" fmla="+- 0 14760 14760"/>
                              <a:gd name="T131" fmla="*/ 14760 h 123"/>
                              <a:gd name="T132" fmla="+- 0 2479 1610"/>
                              <a:gd name="T133" fmla="*/ T132 w 869"/>
                              <a:gd name="T134" fmla="+- 0 14880 14760"/>
                              <a:gd name="T135" fmla="*/ 1488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69" h="123">
                                <a:moveTo>
                                  <a:pt x="99" y="21"/>
                                </a:move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120"/>
                                </a:lnTo>
                                <a:lnTo>
                                  <a:pt x="60" y="120"/>
                                </a:lnTo>
                                <a:lnTo>
                                  <a:pt x="60" y="21"/>
                                </a:lnTo>
                                <a:lnTo>
                                  <a:pt x="99" y="21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47"/>
                                </a:lnTo>
                                <a:lnTo>
                                  <a:pt x="166" y="47"/>
                                </a:lnTo>
                                <a:lnTo>
                                  <a:pt x="166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120"/>
                                </a:lnTo>
                                <a:lnTo>
                                  <a:pt x="166" y="120"/>
                                </a:lnTo>
                                <a:lnTo>
                                  <a:pt x="166" y="68"/>
                                </a:lnTo>
                                <a:lnTo>
                                  <a:pt x="218" y="68"/>
                                </a:lnTo>
                                <a:lnTo>
                                  <a:pt x="218" y="120"/>
                                </a:lnTo>
                                <a:lnTo>
                                  <a:pt x="242" y="120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386" y="99"/>
                                </a:moveTo>
                                <a:lnTo>
                                  <a:pt x="332" y="99"/>
                                </a:lnTo>
                                <a:lnTo>
                                  <a:pt x="332" y="68"/>
                                </a:lnTo>
                                <a:lnTo>
                                  <a:pt x="377" y="68"/>
                                </a:lnTo>
                                <a:lnTo>
                                  <a:pt x="373" y="47"/>
                                </a:lnTo>
                                <a:lnTo>
                                  <a:pt x="332" y="47"/>
                                </a:lnTo>
                                <a:lnTo>
                                  <a:pt x="332" y="21"/>
                                </a:lnTo>
                                <a:lnTo>
                                  <a:pt x="384" y="21"/>
                                </a:lnTo>
                                <a:lnTo>
                                  <a:pt x="384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120"/>
                                </a:lnTo>
                                <a:lnTo>
                                  <a:pt x="386" y="120"/>
                                </a:lnTo>
                                <a:lnTo>
                                  <a:pt x="386" y="99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2"/>
                                </a:lnTo>
                                <a:lnTo>
                                  <a:pt x="550" y="102"/>
                                </a:lnTo>
                                <a:lnTo>
                                  <a:pt x="541" y="91"/>
                                </a:lnTo>
                                <a:lnTo>
                                  <a:pt x="541" y="0"/>
                                </a:lnTo>
                                <a:lnTo>
                                  <a:pt x="518" y="0"/>
                                </a:lnTo>
                                <a:lnTo>
                                  <a:pt x="518" y="73"/>
                                </a:lnTo>
                                <a:lnTo>
                                  <a:pt x="521" y="94"/>
                                </a:lnTo>
                                <a:lnTo>
                                  <a:pt x="531" y="109"/>
                                </a:lnTo>
                                <a:lnTo>
                                  <a:pt x="546" y="119"/>
                                </a:lnTo>
                                <a:lnTo>
                                  <a:pt x="567" y="122"/>
                                </a:lnTo>
                                <a:lnTo>
                                  <a:pt x="588" y="119"/>
                                </a:lnTo>
                                <a:lnTo>
                                  <a:pt x="603" y="109"/>
                                </a:lnTo>
                                <a:lnTo>
                                  <a:pt x="613" y="93"/>
                                </a:lnTo>
                                <a:lnTo>
                                  <a:pt x="616" y="72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81"/>
                                </a:lnTo>
                                <a:lnTo>
                                  <a:pt x="702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120"/>
                                </a:lnTo>
                                <a:lnTo>
                                  <a:pt x="701" y="120"/>
                                </a:lnTo>
                                <a:lnTo>
                                  <a:pt x="701" y="36"/>
                                </a:lnTo>
                                <a:lnTo>
                                  <a:pt x="758" y="120"/>
                                </a:lnTo>
                                <a:lnTo>
                                  <a:pt x="778" y="120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120"/>
                                </a:lnTo>
                                <a:lnTo>
                                  <a:pt x="869" y="120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" y="14757"/>
                            <a:ext cx="11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63"/>
                        <wps:cNvSpPr>
                          <a:spLocks/>
                        </wps:cNvSpPr>
                        <wps:spPr bwMode="auto">
                          <a:xfrm>
                            <a:off x="2684" y="14758"/>
                            <a:ext cx="441" cy="124"/>
                          </a:xfrm>
                          <a:custGeom>
                            <a:avLst/>
                            <a:gdLst>
                              <a:gd name="T0" fmla="+- 0 2707 2684"/>
                              <a:gd name="T1" fmla="*/ T0 w 441"/>
                              <a:gd name="T2" fmla="+- 0 14859 14758"/>
                              <a:gd name="T3" fmla="*/ 14859 h 124"/>
                              <a:gd name="T4" fmla="+- 0 2752 2684"/>
                              <a:gd name="T5" fmla="*/ T4 w 441"/>
                              <a:gd name="T6" fmla="+- 0 14828 14758"/>
                              <a:gd name="T7" fmla="*/ 14828 h 124"/>
                              <a:gd name="T8" fmla="+- 0 2707 2684"/>
                              <a:gd name="T9" fmla="*/ T8 w 441"/>
                              <a:gd name="T10" fmla="+- 0 14807 14758"/>
                              <a:gd name="T11" fmla="*/ 14807 h 124"/>
                              <a:gd name="T12" fmla="+- 0 2760 2684"/>
                              <a:gd name="T13" fmla="*/ T12 w 441"/>
                              <a:gd name="T14" fmla="+- 0 14781 14758"/>
                              <a:gd name="T15" fmla="*/ 14781 h 124"/>
                              <a:gd name="T16" fmla="+- 0 2684 2684"/>
                              <a:gd name="T17" fmla="*/ T16 w 441"/>
                              <a:gd name="T18" fmla="+- 0 14760 14758"/>
                              <a:gd name="T19" fmla="*/ 14760 h 124"/>
                              <a:gd name="T20" fmla="+- 0 2761 2684"/>
                              <a:gd name="T21" fmla="*/ T20 w 441"/>
                              <a:gd name="T22" fmla="+- 0 14880 14758"/>
                              <a:gd name="T23" fmla="*/ 14880 h 124"/>
                              <a:gd name="T24" fmla="+- 0 2913 2684"/>
                              <a:gd name="T25" fmla="*/ T24 w 441"/>
                              <a:gd name="T26" fmla="+- 0 14876 14758"/>
                              <a:gd name="T27" fmla="*/ 14876 h 124"/>
                              <a:gd name="T28" fmla="+- 0 2879 2684"/>
                              <a:gd name="T29" fmla="*/ T28 w 441"/>
                              <a:gd name="T30" fmla="+- 0 14831 14758"/>
                              <a:gd name="T31" fmla="*/ 14831 h 124"/>
                              <a:gd name="T32" fmla="+- 0 2897 2684"/>
                              <a:gd name="T33" fmla="*/ T32 w 441"/>
                              <a:gd name="T34" fmla="+- 0 14818 14758"/>
                              <a:gd name="T35" fmla="*/ 14818 h 124"/>
                              <a:gd name="T36" fmla="+- 0 2902 2684"/>
                              <a:gd name="T37" fmla="*/ T36 w 441"/>
                              <a:gd name="T38" fmla="+- 0 14809 14758"/>
                              <a:gd name="T39" fmla="*/ 14809 h 124"/>
                              <a:gd name="T40" fmla="+- 0 2900 2684"/>
                              <a:gd name="T41" fmla="*/ T40 w 441"/>
                              <a:gd name="T42" fmla="+- 0 14782 14758"/>
                              <a:gd name="T43" fmla="*/ 14782 h 124"/>
                              <a:gd name="T44" fmla="+- 0 2891 2684"/>
                              <a:gd name="T45" fmla="*/ T44 w 441"/>
                              <a:gd name="T46" fmla="+- 0 14770 14758"/>
                              <a:gd name="T47" fmla="*/ 14770 h 124"/>
                              <a:gd name="T48" fmla="+- 0 2880 2684"/>
                              <a:gd name="T49" fmla="*/ T48 w 441"/>
                              <a:gd name="T50" fmla="+- 0 14783 14758"/>
                              <a:gd name="T51" fmla="*/ 14783 h 124"/>
                              <a:gd name="T52" fmla="+- 0 2872 2684"/>
                              <a:gd name="T53" fmla="*/ T52 w 441"/>
                              <a:gd name="T54" fmla="+- 0 14816 14758"/>
                              <a:gd name="T55" fmla="*/ 14816 h 124"/>
                              <a:gd name="T56" fmla="+- 0 2843 2684"/>
                              <a:gd name="T57" fmla="*/ T56 w 441"/>
                              <a:gd name="T58" fmla="+- 0 14780 14758"/>
                              <a:gd name="T59" fmla="*/ 14780 h 124"/>
                              <a:gd name="T60" fmla="+- 0 2880 2684"/>
                              <a:gd name="T61" fmla="*/ T60 w 441"/>
                              <a:gd name="T62" fmla="+- 0 14783 14758"/>
                              <a:gd name="T63" fmla="*/ 14783 h 124"/>
                              <a:gd name="T64" fmla="+- 0 2877 2684"/>
                              <a:gd name="T65" fmla="*/ T64 w 441"/>
                              <a:gd name="T66" fmla="+- 0 14763 14758"/>
                              <a:gd name="T67" fmla="*/ 14763 h 124"/>
                              <a:gd name="T68" fmla="+- 0 2820 2684"/>
                              <a:gd name="T69" fmla="*/ T68 w 441"/>
                              <a:gd name="T70" fmla="+- 0 14760 14758"/>
                              <a:gd name="T71" fmla="*/ 14760 h 124"/>
                              <a:gd name="T72" fmla="+- 0 2843 2684"/>
                              <a:gd name="T73" fmla="*/ T72 w 441"/>
                              <a:gd name="T74" fmla="+- 0 14880 14758"/>
                              <a:gd name="T75" fmla="*/ 14880 h 124"/>
                              <a:gd name="T76" fmla="+- 0 2854 2684"/>
                              <a:gd name="T77" fmla="*/ T76 w 441"/>
                              <a:gd name="T78" fmla="+- 0 14835 14758"/>
                              <a:gd name="T79" fmla="*/ 14835 h 124"/>
                              <a:gd name="T80" fmla="+- 0 2913 2684"/>
                              <a:gd name="T81" fmla="*/ T80 w 441"/>
                              <a:gd name="T82" fmla="+- 0 14876 14758"/>
                              <a:gd name="T83" fmla="*/ 14876 h 124"/>
                              <a:gd name="T84" fmla="+- 0 3040 2684"/>
                              <a:gd name="T85" fmla="*/ T84 w 441"/>
                              <a:gd name="T86" fmla="+- 0 14832 14758"/>
                              <a:gd name="T87" fmla="*/ 14832 h 124"/>
                              <a:gd name="T88" fmla="+- 0 3022 2684"/>
                              <a:gd name="T89" fmla="*/ T88 w 441"/>
                              <a:gd name="T90" fmla="+- 0 14815 14758"/>
                              <a:gd name="T91" fmla="*/ 14815 h 124"/>
                              <a:gd name="T92" fmla="+- 0 2988 2684"/>
                              <a:gd name="T93" fmla="*/ T92 w 441"/>
                              <a:gd name="T94" fmla="+- 0 14802 14758"/>
                              <a:gd name="T95" fmla="*/ 14802 h 124"/>
                              <a:gd name="T96" fmla="+- 0 2982 2684"/>
                              <a:gd name="T97" fmla="*/ T96 w 441"/>
                              <a:gd name="T98" fmla="+- 0 14784 14758"/>
                              <a:gd name="T99" fmla="*/ 14784 h 124"/>
                              <a:gd name="T100" fmla="+- 0 3010 2684"/>
                              <a:gd name="T101" fmla="*/ T100 w 441"/>
                              <a:gd name="T102" fmla="+- 0 14778 14758"/>
                              <a:gd name="T103" fmla="*/ 14778 h 124"/>
                              <a:gd name="T104" fmla="+- 0 3033 2684"/>
                              <a:gd name="T105" fmla="*/ T104 w 441"/>
                              <a:gd name="T106" fmla="+- 0 14788 14758"/>
                              <a:gd name="T107" fmla="*/ 14788 h 124"/>
                              <a:gd name="T108" fmla="+- 0 3026 2684"/>
                              <a:gd name="T109" fmla="*/ T108 w 441"/>
                              <a:gd name="T110" fmla="+- 0 14761 14758"/>
                              <a:gd name="T111" fmla="*/ 14761 h 124"/>
                              <a:gd name="T112" fmla="+- 0 3001 2684"/>
                              <a:gd name="T113" fmla="*/ T112 w 441"/>
                              <a:gd name="T114" fmla="+- 0 14758 14758"/>
                              <a:gd name="T115" fmla="*/ 14758 h 124"/>
                              <a:gd name="T116" fmla="+- 0 2972 2684"/>
                              <a:gd name="T117" fmla="*/ T116 w 441"/>
                              <a:gd name="T118" fmla="+- 0 14768 14758"/>
                              <a:gd name="T119" fmla="*/ 14768 h 124"/>
                              <a:gd name="T120" fmla="+- 0 2961 2684"/>
                              <a:gd name="T121" fmla="*/ T120 w 441"/>
                              <a:gd name="T122" fmla="+- 0 14793 14758"/>
                              <a:gd name="T123" fmla="*/ 14793 h 124"/>
                              <a:gd name="T124" fmla="+- 0 2970 2684"/>
                              <a:gd name="T125" fmla="*/ T124 w 441"/>
                              <a:gd name="T126" fmla="+- 0 14815 14758"/>
                              <a:gd name="T127" fmla="*/ 14815 h 124"/>
                              <a:gd name="T128" fmla="+- 0 2998 2684"/>
                              <a:gd name="T129" fmla="*/ T128 w 441"/>
                              <a:gd name="T130" fmla="+- 0 14829 14758"/>
                              <a:gd name="T131" fmla="*/ 14829 h 124"/>
                              <a:gd name="T132" fmla="+- 0 3021 2684"/>
                              <a:gd name="T133" fmla="*/ T132 w 441"/>
                              <a:gd name="T134" fmla="+- 0 14838 14758"/>
                              <a:gd name="T135" fmla="*/ 14838 h 124"/>
                              <a:gd name="T136" fmla="+- 0 3012 2684"/>
                              <a:gd name="T137" fmla="*/ T136 w 441"/>
                              <a:gd name="T138" fmla="+- 0 14862 14758"/>
                              <a:gd name="T139" fmla="*/ 14862 h 124"/>
                              <a:gd name="T140" fmla="+- 0 2973 2684"/>
                              <a:gd name="T141" fmla="*/ T140 w 441"/>
                              <a:gd name="T142" fmla="+- 0 14858 14758"/>
                              <a:gd name="T143" fmla="*/ 14858 h 124"/>
                              <a:gd name="T144" fmla="+- 0 2956 2684"/>
                              <a:gd name="T145" fmla="*/ T144 w 441"/>
                              <a:gd name="T146" fmla="+- 0 14872 14758"/>
                              <a:gd name="T147" fmla="*/ 14872 h 124"/>
                              <a:gd name="T148" fmla="+- 0 2978 2684"/>
                              <a:gd name="T149" fmla="*/ T148 w 441"/>
                              <a:gd name="T150" fmla="+- 0 14879 14758"/>
                              <a:gd name="T151" fmla="*/ 14879 h 124"/>
                              <a:gd name="T152" fmla="+- 0 2998 2684"/>
                              <a:gd name="T153" fmla="*/ T152 w 441"/>
                              <a:gd name="T154" fmla="+- 0 14882 14758"/>
                              <a:gd name="T155" fmla="*/ 14882 h 124"/>
                              <a:gd name="T156" fmla="+- 0 3030 2684"/>
                              <a:gd name="T157" fmla="*/ T156 w 441"/>
                              <a:gd name="T158" fmla="+- 0 14871 14758"/>
                              <a:gd name="T159" fmla="*/ 14871 h 124"/>
                              <a:gd name="T160" fmla="+- 0 3042 2684"/>
                              <a:gd name="T161" fmla="*/ T160 w 441"/>
                              <a:gd name="T162" fmla="+- 0 14845 14758"/>
                              <a:gd name="T163" fmla="*/ 14845 h 124"/>
                              <a:gd name="T164" fmla="+- 0 3101 2684"/>
                              <a:gd name="T165" fmla="*/ T164 w 441"/>
                              <a:gd name="T166" fmla="+- 0 14760 14758"/>
                              <a:gd name="T167" fmla="*/ 14760 h 124"/>
                              <a:gd name="T168" fmla="+- 0 3124 2684"/>
                              <a:gd name="T169" fmla="*/ T168 w 441"/>
                              <a:gd name="T170" fmla="+- 0 14880 14758"/>
                              <a:gd name="T171" fmla="*/ 14880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41" h="124">
                                <a:moveTo>
                                  <a:pt x="77" y="101"/>
                                </a:moveTo>
                                <a:lnTo>
                                  <a:pt x="23" y="101"/>
                                </a:lnTo>
                                <a:lnTo>
                                  <a:pt x="23" y="70"/>
                                </a:lnTo>
                                <a:lnTo>
                                  <a:pt x="68" y="70"/>
                                </a:lnTo>
                                <a:lnTo>
                                  <a:pt x="65" y="49"/>
                                </a:lnTo>
                                <a:lnTo>
                                  <a:pt x="23" y="49"/>
                                </a:lnTo>
                                <a:lnTo>
                                  <a:pt x="23" y="23"/>
                                </a:lnTo>
                                <a:lnTo>
                                  <a:pt x="76" y="23"/>
                                </a:lnTo>
                                <a:lnTo>
                                  <a:pt x="7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22"/>
                                </a:lnTo>
                                <a:lnTo>
                                  <a:pt x="77" y="122"/>
                                </a:lnTo>
                                <a:lnTo>
                                  <a:pt x="77" y="101"/>
                                </a:lnTo>
                                <a:close/>
                                <a:moveTo>
                                  <a:pt x="229" y="118"/>
                                </a:moveTo>
                                <a:lnTo>
                                  <a:pt x="198" y="77"/>
                                </a:lnTo>
                                <a:lnTo>
                                  <a:pt x="195" y="73"/>
                                </a:lnTo>
                                <a:lnTo>
                                  <a:pt x="206" y="68"/>
                                </a:lnTo>
                                <a:lnTo>
                                  <a:pt x="213" y="60"/>
                                </a:lnTo>
                                <a:lnTo>
                                  <a:pt x="214" y="58"/>
                                </a:lnTo>
                                <a:lnTo>
                                  <a:pt x="218" y="51"/>
                                </a:lnTo>
                                <a:lnTo>
                                  <a:pt x="219" y="39"/>
                                </a:lnTo>
                                <a:lnTo>
                                  <a:pt x="216" y="24"/>
                                </a:lnTo>
                                <a:lnTo>
                                  <a:pt x="215" y="22"/>
                                </a:lnTo>
                                <a:lnTo>
                                  <a:pt x="207" y="12"/>
                                </a:lnTo>
                                <a:lnTo>
                                  <a:pt x="196" y="6"/>
                                </a:lnTo>
                                <a:lnTo>
                                  <a:pt x="196" y="25"/>
                                </a:lnTo>
                                <a:lnTo>
                                  <a:pt x="196" y="51"/>
                                </a:lnTo>
                                <a:lnTo>
                                  <a:pt x="188" y="58"/>
                                </a:lnTo>
                                <a:lnTo>
                                  <a:pt x="159" y="58"/>
                                </a:lnTo>
                                <a:lnTo>
                                  <a:pt x="159" y="22"/>
                                </a:lnTo>
                                <a:lnTo>
                                  <a:pt x="184" y="22"/>
                                </a:lnTo>
                                <a:lnTo>
                                  <a:pt x="196" y="25"/>
                                </a:lnTo>
                                <a:lnTo>
                                  <a:pt x="196" y="6"/>
                                </a:lnTo>
                                <a:lnTo>
                                  <a:pt x="193" y="5"/>
                                </a:lnTo>
                                <a:lnTo>
                                  <a:pt x="174" y="2"/>
                                </a:lnTo>
                                <a:lnTo>
                                  <a:pt x="136" y="2"/>
                                </a:lnTo>
                                <a:lnTo>
                                  <a:pt x="136" y="122"/>
                                </a:lnTo>
                                <a:lnTo>
                                  <a:pt x="159" y="122"/>
                                </a:lnTo>
                                <a:lnTo>
                                  <a:pt x="159" y="77"/>
                                </a:lnTo>
                                <a:lnTo>
                                  <a:pt x="170" y="77"/>
                                </a:lnTo>
                                <a:lnTo>
                                  <a:pt x="205" y="123"/>
                                </a:lnTo>
                                <a:lnTo>
                                  <a:pt x="229" y="118"/>
                                </a:lnTo>
                                <a:close/>
                                <a:moveTo>
                                  <a:pt x="358" y="87"/>
                                </a:moveTo>
                                <a:lnTo>
                                  <a:pt x="356" y="74"/>
                                </a:lnTo>
                                <a:lnTo>
                                  <a:pt x="349" y="64"/>
                                </a:lnTo>
                                <a:lnTo>
                                  <a:pt x="338" y="57"/>
                                </a:lnTo>
                                <a:lnTo>
                                  <a:pt x="322" y="50"/>
                                </a:lnTo>
                                <a:lnTo>
                                  <a:pt x="304" y="44"/>
                                </a:lnTo>
                                <a:lnTo>
                                  <a:pt x="298" y="41"/>
                                </a:lnTo>
                                <a:lnTo>
                                  <a:pt x="298" y="26"/>
                                </a:lnTo>
                                <a:lnTo>
                                  <a:pt x="306" y="20"/>
                                </a:lnTo>
                                <a:lnTo>
                                  <a:pt x="326" y="20"/>
                                </a:lnTo>
                                <a:lnTo>
                                  <a:pt x="336" y="23"/>
                                </a:lnTo>
                                <a:lnTo>
                                  <a:pt x="349" y="30"/>
                                </a:lnTo>
                                <a:lnTo>
                                  <a:pt x="353" y="8"/>
                                </a:lnTo>
                                <a:lnTo>
                                  <a:pt x="342" y="3"/>
                                </a:lnTo>
                                <a:lnTo>
                                  <a:pt x="329" y="0"/>
                                </a:lnTo>
                                <a:lnTo>
                                  <a:pt x="317" y="0"/>
                                </a:lnTo>
                                <a:lnTo>
                                  <a:pt x="301" y="3"/>
                                </a:lnTo>
                                <a:lnTo>
                                  <a:pt x="288" y="10"/>
                                </a:lnTo>
                                <a:lnTo>
                                  <a:pt x="279" y="21"/>
                                </a:lnTo>
                                <a:lnTo>
                                  <a:pt x="277" y="35"/>
                                </a:lnTo>
                                <a:lnTo>
                                  <a:pt x="279" y="48"/>
                                </a:lnTo>
                                <a:lnTo>
                                  <a:pt x="286" y="57"/>
                                </a:lnTo>
                                <a:lnTo>
                                  <a:pt x="298" y="64"/>
                                </a:lnTo>
                                <a:lnTo>
                                  <a:pt x="314" y="71"/>
                                </a:lnTo>
                                <a:lnTo>
                                  <a:pt x="331" y="77"/>
                                </a:lnTo>
                                <a:lnTo>
                                  <a:pt x="337" y="80"/>
                                </a:lnTo>
                                <a:lnTo>
                                  <a:pt x="337" y="98"/>
                                </a:lnTo>
                                <a:lnTo>
                                  <a:pt x="328" y="104"/>
                                </a:lnTo>
                                <a:lnTo>
                                  <a:pt x="304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76" y="93"/>
                                </a:lnTo>
                                <a:lnTo>
                                  <a:pt x="272" y="114"/>
                                </a:lnTo>
                                <a:lnTo>
                                  <a:pt x="284" y="118"/>
                                </a:lnTo>
                                <a:lnTo>
                                  <a:pt x="294" y="121"/>
                                </a:lnTo>
                                <a:lnTo>
                                  <a:pt x="304" y="123"/>
                                </a:lnTo>
                                <a:lnTo>
                                  <a:pt x="314" y="124"/>
                                </a:lnTo>
                                <a:lnTo>
                                  <a:pt x="332" y="121"/>
                                </a:lnTo>
                                <a:lnTo>
                                  <a:pt x="346" y="113"/>
                                </a:lnTo>
                                <a:lnTo>
                                  <a:pt x="355" y="102"/>
                                </a:lnTo>
                                <a:lnTo>
                                  <a:pt x="358" y="87"/>
                                </a:lnTo>
                                <a:close/>
                                <a:moveTo>
                                  <a:pt x="440" y="2"/>
                                </a:moveTo>
                                <a:lnTo>
                                  <a:pt x="417" y="2"/>
                                </a:lnTo>
                                <a:lnTo>
                                  <a:pt x="417" y="122"/>
                                </a:lnTo>
                                <a:lnTo>
                                  <a:pt x="440" y="122"/>
                                </a:lnTo>
                                <a:lnTo>
                                  <a:pt x="4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9" y="14757"/>
                            <a:ext cx="22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14757"/>
                            <a:ext cx="11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AutoShape 60"/>
                        <wps:cNvSpPr>
                          <a:spLocks/>
                        </wps:cNvSpPr>
                        <wps:spPr bwMode="auto">
                          <a:xfrm>
                            <a:off x="3656" y="14757"/>
                            <a:ext cx="1229" cy="125"/>
                          </a:xfrm>
                          <a:custGeom>
                            <a:avLst/>
                            <a:gdLst>
                              <a:gd name="T0" fmla="+- 0 3657 3657"/>
                              <a:gd name="T1" fmla="*/ T0 w 1229"/>
                              <a:gd name="T2" fmla="+- 0 14880 14758"/>
                              <a:gd name="T3" fmla="*/ 14880 h 125"/>
                              <a:gd name="T4" fmla="+- 0 3723 3657"/>
                              <a:gd name="T5" fmla="*/ T4 w 1229"/>
                              <a:gd name="T6" fmla="+- 0 14830 14758"/>
                              <a:gd name="T7" fmla="*/ 14830 h 125"/>
                              <a:gd name="T8" fmla="+- 0 3680 3657"/>
                              <a:gd name="T9" fmla="*/ T8 w 1229"/>
                              <a:gd name="T10" fmla="+- 0 14781 14758"/>
                              <a:gd name="T11" fmla="*/ 14781 h 125"/>
                              <a:gd name="T12" fmla="+- 0 3942 3657"/>
                              <a:gd name="T13" fmla="*/ T12 w 1229"/>
                              <a:gd name="T14" fmla="+- 0 14831 14758"/>
                              <a:gd name="T15" fmla="*/ 14831 h 125"/>
                              <a:gd name="T16" fmla="+- 0 3922 3657"/>
                              <a:gd name="T17" fmla="*/ T16 w 1229"/>
                              <a:gd name="T18" fmla="+- 0 14816 14758"/>
                              <a:gd name="T19" fmla="*/ 14816 h 125"/>
                              <a:gd name="T20" fmla="+- 0 3937 3657"/>
                              <a:gd name="T21" fmla="*/ T20 w 1229"/>
                              <a:gd name="T22" fmla="+- 0 14803 14758"/>
                              <a:gd name="T23" fmla="*/ 14803 h 125"/>
                              <a:gd name="T24" fmla="+- 0 3934 3657"/>
                              <a:gd name="T25" fmla="*/ T24 w 1229"/>
                              <a:gd name="T26" fmla="+- 0 14778 14758"/>
                              <a:gd name="T27" fmla="*/ 14778 h 125"/>
                              <a:gd name="T28" fmla="+- 0 3920 3657"/>
                              <a:gd name="T29" fmla="*/ T28 w 1229"/>
                              <a:gd name="T30" fmla="+- 0 14833 14758"/>
                              <a:gd name="T31" fmla="*/ 14833 h 125"/>
                              <a:gd name="T32" fmla="+- 0 3880 3657"/>
                              <a:gd name="T33" fmla="*/ T32 w 1229"/>
                              <a:gd name="T34" fmla="+- 0 14860 14758"/>
                              <a:gd name="T35" fmla="*/ 14860 h 125"/>
                              <a:gd name="T36" fmla="+- 0 3920 3657"/>
                              <a:gd name="T37" fmla="*/ T36 w 1229"/>
                              <a:gd name="T38" fmla="+- 0 14833 14758"/>
                              <a:gd name="T39" fmla="*/ 14833 h 125"/>
                              <a:gd name="T40" fmla="+- 0 3915 3657"/>
                              <a:gd name="T41" fmla="*/ T40 w 1229"/>
                              <a:gd name="T42" fmla="+- 0 14787 14758"/>
                              <a:gd name="T43" fmla="*/ 14787 h 125"/>
                              <a:gd name="T44" fmla="+- 0 3880 3657"/>
                              <a:gd name="T45" fmla="*/ T44 w 1229"/>
                              <a:gd name="T46" fmla="+- 0 14808 14758"/>
                              <a:gd name="T47" fmla="*/ 14808 h 125"/>
                              <a:gd name="T48" fmla="+- 0 3915 3657"/>
                              <a:gd name="T49" fmla="*/ T48 w 1229"/>
                              <a:gd name="T50" fmla="+- 0 14787 14758"/>
                              <a:gd name="T51" fmla="*/ 14787 h 125"/>
                              <a:gd name="T52" fmla="+- 0 3896 3657"/>
                              <a:gd name="T53" fmla="*/ T52 w 1229"/>
                              <a:gd name="T54" fmla="+- 0 14760 14758"/>
                              <a:gd name="T55" fmla="*/ 14760 h 125"/>
                              <a:gd name="T56" fmla="+- 0 3897 3657"/>
                              <a:gd name="T57" fmla="*/ T56 w 1229"/>
                              <a:gd name="T58" fmla="+- 0 14880 14758"/>
                              <a:gd name="T59" fmla="*/ 14880 h 125"/>
                              <a:gd name="T60" fmla="+- 0 3939 3657"/>
                              <a:gd name="T61" fmla="*/ T60 w 1229"/>
                              <a:gd name="T62" fmla="+- 0 14860 14758"/>
                              <a:gd name="T63" fmla="*/ 14860 h 125"/>
                              <a:gd name="T64" fmla="+- 0 3942 3657"/>
                              <a:gd name="T65" fmla="*/ T64 w 1229"/>
                              <a:gd name="T66" fmla="+- 0 14831 14758"/>
                              <a:gd name="T67" fmla="*/ 14831 h 125"/>
                              <a:gd name="T68" fmla="+- 0 4058 3657"/>
                              <a:gd name="T69" fmla="*/ T68 w 1229"/>
                              <a:gd name="T70" fmla="+- 0 14831 14758"/>
                              <a:gd name="T71" fmla="*/ 14831 h 125"/>
                              <a:gd name="T72" fmla="+- 0 4077 3657"/>
                              <a:gd name="T73" fmla="*/ T72 w 1229"/>
                              <a:gd name="T74" fmla="+- 0 14816 14758"/>
                              <a:gd name="T75" fmla="*/ 14816 h 125"/>
                              <a:gd name="T76" fmla="+- 0 4079 3657"/>
                              <a:gd name="T77" fmla="*/ T76 w 1229"/>
                              <a:gd name="T78" fmla="+- 0 14782 14758"/>
                              <a:gd name="T79" fmla="*/ 14782 h 125"/>
                              <a:gd name="T80" fmla="+- 0 4059 3657"/>
                              <a:gd name="T81" fmla="*/ T80 w 1229"/>
                              <a:gd name="T82" fmla="+- 0 14764 14758"/>
                              <a:gd name="T83" fmla="*/ 14764 h 125"/>
                              <a:gd name="T84" fmla="+- 0 4051 3657"/>
                              <a:gd name="T85" fmla="*/ T84 w 1229"/>
                              <a:gd name="T86" fmla="+- 0 14816 14758"/>
                              <a:gd name="T87" fmla="*/ 14816 h 125"/>
                              <a:gd name="T88" fmla="+- 0 4047 3657"/>
                              <a:gd name="T89" fmla="*/ T88 w 1229"/>
                              <a:gd name="T90" fmla="+- 0 14780 14758"/>
                              <a:gd name="T91" fmla="*/ 14780 h 125"/>
                              <a:gd name="T92" fmla="+- 0 4056 3657"/>
                              <a:gd name="T93" fmla="*/ T92 w 1229"/>
                              <a:gd name="T94" fmla="+- 0 14763 14758"/>
                              <a:gd name="T95" fmla="*/ 14763 h 125"/>
                              <a:gd name="T96" fmla="+- 0 3999 3657"/>
                              <a:gd name="T97" fmla="*/ T96 w 1229"/>
                              <a:gd name="T98" fmla="+- 0 14880 14758"/>
                              <a:gd name="T99" fmla="*/ 14880 h 125"/>
                              <a:gd name="T100" fmla="+- 0 4033 3657"/>
                              <a:gd name="T101" fmla="*/ T100 w 1229"/>
                              <a:gd name="T102" fmla="+- 0 14835 14758"/>
                              <a:gd name="T103" fmla="*/ 14835 h 125"/>
                              <a:gd name="T104" fmla="+- 0 4166 3657"/>
                              <a:gd name="T105" fmla="*/ T104 w 1229"/>
                              <a:gd name="T106" fmla="+- 0 14760 14758"/>
                              <a:gd name="T107" fmla="*/ 14760 h 125"/>
                              <a:gd name="T108" fmla="+- 0 4166 3657"/>
                              <a:gd name="T109" fmla="*/ T108 w 1229"/>
                              <a:gd name="T110" fmla="+- 0 14880 14758"/>
                              <a:gd name="T111" fmla="*/ 14880 h 125"/>
                              <a:gd name="T112" fmla="+- 0 4308 3657"/>
                              <a:gd name="T113" fmla="*/ T112 w 1229"/>
                              <a:gd name="T114" fmla="+- 0 14760 14758"/>
                              <a:gd name="T115" fmla="*/ 14760 h 125"/>
                              <a:gd name="T116" fmla="+- 0 4249 3657"/>
                              <a:gd name="T117" fmla="*/ T116 w 1229"/>
                              <a:gd name="T118" fmla="+- 0 14781 14758"/>
                              <a:gd name="T119" fmla="*/ 14781 h 125"/>
                              <a:gd name="T120" fmla="+- 0 4272 3657"/>
                              <a:gd name="T121" fmla="*/ T120 w 1229"/>
                              <a:gd name="T122" fmla="+- 0 14781 14758"/>
                              <a:gd name="T123" fmla="*/ 14781 h 125"/>
                              <a:gd name="T124" fmla="+- 0 4354 3657"/>
                              <a:gd name="T125" fmla="*/ T124 w 1229"/>
                              <a:gd name="T126" fmla="+- 0 14760 14758"/>
                              <a:gd name="T127" fmla="*/ 14760 h 125"/>
                              <a:gd name="T128" fmla="+- 0 4377 3657"/>
                              <a:gd name="T129" fmla="*/ T128 w 1229"/>
                              <a:gd name="T130" fmla="+- 0 14760 14758"/>
                              <a:gd name="T131" fmla="*/ 14760 h 125"/>
                              <a:gd name="T132" fmla="+- 0 4509 3657"/>
                              <a:gd name="T133" fmla="*/ T132 w 1229"/>
                              <a:gd name="T134" fmla="+- 0 14822 14758"/>
                              <a:gd name="T135" fmla="*/ 14822 h 125"/>
                              <a:gd name="T136" fmla="+- 0 4464 3657"/>
                              <a:gd name="T137" fmla="*/ T136 w 1229"/>
                              <a:gd name="T138" fmla="+- 0 14802 14758"/>
                              <a:gd name="T139" fmla="*/ 14802 h 125"/>
                              <a:gd name="T140" fmla="+- 0 4466 3657"/>
                              <a:gd name="T141" fmla="*/ T140 w 1229"/>
                              <a:gd name="T142" fmla="+- 0 14778 14758"/>
                              <a:gd name="T143" fmla="*/ 14778 h 125"/>
                              <a:gd name="T144" fmla="+- 0 4509 3657"/>
                              <a:gd name="T145" fmla="*/ T144 w 1229"/>
                              <a:gd name="T146" fmla="+- 0 14788 14758"/>
                              <a:gd name="T147" fmla="*/ 14788 h 125"/>
                              <a:gd name="T148" fmla="+- 0 4489 3657"/>
                              <a:gd name="T149" fmla="*/ T148 w 1229"/>
                              <a:gd name="T150" fmla="+- 0 14758 14758"/>
                              <a:gd name="T151" fmla="*/ 14758 h 125"/>
                              <a:gd name="T152" fmla="+- 0 4448 3657"/>
                              <a:gd name="T153" fmla="*/ T152 w 1229"/>
                              <a:gd name="T154" fmla="+- 0 14768 14758"/>
                              <a:gd name="T155" fmla="*/ 14768 h 125"/>
                              <a:gd name="T156" fmla="+- 0 4439 3657"/>
                              <a:gd name="T157" fmla="*/ T156 w 1229"/>
                              <a:gd name="T158" fmla="+- 0 14806 14758"/>
                              <a:gd name="T159" fmla="*/ 14806 h 125"/>
                              <a:gd name="T160" fmla="+- 0 4475 3657"/>
                              <a:gd name="T161" fmla="*/ T160 w 1229"/>
                              <a:gd name="T162" fmla="+- 0 14829 14758"/>
                              <a:gd name="T163" fmla="*/ 14829 h 125"/>
                              <a:gd name="T164" fmla="+- 0 4497 3657"/>
                              <a:gd name="T165" fmla="*/ T164 w 1229"/>
                              <a:gd name="T166" fmla="+- 0 14856 14758"/>
                              <a:gd name="T167" fmla="*/ 14856 h 125"/>
                              <a:gd name="T168" fmla="+- 0 4450 3657"/>
                              <a:gd name="T169" fmla="*/ T168 w 1229"/>
                              <a:gd name="T170" fmla="+- 0 14858 14758"/>
                              <a:gd name="T171" fmla="*/ 14858 h 125"/>
                              <a:gd name="T172" fmla="+- 0 4444 3657"/>
                              <a:gd name="T173" fmla="*/ T172 w 1229"/>
                              <a:gd name="T174" fmla="+- 0 14876 14758"/>
                              <a:gd name="T175" fmla="*/ 14876 h 125"/>
                              <a:gd name="T176" fmla="+- 0 4474 3657"/>
                              <a:gd name="T177" fmla="*/ T176 w 1229"/>
                              <a:gd name="T178" fmla="+- 0 14882 14758"/>
                              <a:gd name="T179" fmla="*/ 14882 h 125"/>
                              <a:gd name="T180" fmla="+- 0 4515 3657"/>
                              <a:gd name="T181" fmla="*/ T180 w 1229"/>
                              <a:gd name="T182" fmla="+- 0 14860 14758"/>
                              <a:gd name="T183" fmla="*/ 14860 h 125"/>
                              <a:gd name="T184" fmla="+- 0 4645 3657"/>
                              <a:gd name="T185" fmla="*/ T184 w 1229"/>
                              <a:gd name="T186" fmla="+- 0 14760 14758"/>
                              <a:gd name="T187" fmla="*/ 14760 h 125"/>
                              <a:gd name="T188" fmla="+- 0 4593 3657"/>
                              <a:gd name="T189" fmla="*/ T188 w 1229"/>
                              <a:gd name="T190" fmla="+- 0 14760 14758"/>
                              <a:gd name="T191" fmla="*/ 14760 h 125"/>
                              <a:gd name="T192" fmla="+- 0 4593 3657"/>
                              <a:gd name="T193" fmla="*/ T192 w 1229"/>
                              <a:gd name="T194" fmla="+- 0 14880 14758"/>
                              <a:gd name="T195" fmla="*/ 14880 h 125"/>
                              <a:gd name="T196" fmla="+- 0 4645 3657"/>
                              <a:gd name="T197" fmla="*/ T196 w 1229"/>
                              <a:gd name="T198" fmla="+- 0 14880 14758"/>
                              <a:gd name="T199" fmla="*/ 14880 h 125"/>
                              <a:gd name="T200" fmla="+- 0 4885 3657"/>
                              <a:gd name="T201" fmla="*/ T200 w 1229"/>
                              <a:gd name="T202" fmla="+- 0 14871 14758"/>
                              <a:gd name="T203" fmla="*/ 14871 h 125"/>
                              <a:gd name="T204" fmla="+- 0 4860 3657"/>
                              <a:gd name="T205" fmla="*/ T204 w 1229"/>
                              <a:gd name="T206" fmla="+- 0 14862 14758"/>
                              <a:gd name="T207" fmla="*/ 14862 h 125"/>
                              <a:gd name="T208" fmla="+- 0 4824 3657"/>
                              <a:gd name="T209" fmla="*/ T208 w 1229"/>
                              <a:gd name="T210" fmla="+- 0 14851 14758"/>
                              <a:gd name="T211" fmla="*/ 14851 h 125"/>
                              <a:gd name="T212" fmla="+- 0 4817 3657"/>
                              <a:gd name="T213" fmla="*/ T212 w 1229"/>
                              <a:gd name="T214" fmla="+- 0 14802 14758"/>
                              <a:gd name="T215" fmla="*/ 14802 h 125"/>
                              <a:gd name="T216" fmla="+- 0 4849 3657"/>
                              <a:gd name="T217" fmla="*/ T216 w 1229"/>
                              <a:gd name="T218" fmla="+- 0 14778 14758"/>
                              <a:gd name="T219" fmla="*/ 14778 h 125"/>
                              <a:gd name="T220" fmla="+- 0 4880 3657"/>
                              <a:gd name="T221" fmla="*/ T220 w 1229"/>
                              <a:gd name="T222" fmla="+- 0 14789 14758"/>
                              <a:gd name="T223" fmla="*/ 14789 h 125"/>
                              <a:gd name="T224" fmla="+- 0 4862 3657"/>
                              <a:gd name="T225" fmla="*/ T224 w 1229"/>
                              <a:gd name="T226" fmla="+- 0 14758 14758"/>
                              <a:gd name="T227" fmla="*/ 14758 h 125"/>
                              <a:gd name="T228" fmla="+- 0 4806 3657"/>
                              <a:gd name="T229" fmla="*/ T228 w 1229"/>
                              <a:gd name="T230" fmla="+- 0 14775 14758"/>
                              <a:gd name="T231" fmla="*/ 14775 h 125"/>
                              <a:gd name="T232" fmla="+- 0 4795 3657"/>
                              <a:gd name="T233" fmla="*/ T232 w 1229"/>
                              <a:gd name="T234" fmla="+- 0 14846 14758"/>
                              <a:gd name="T235" fmla="*/ 14846 h 125"/>
                              <a:gd name="T236" fmla="+- 0 4848 3657"/>
                              <a:gd name="T237" fmla="*/ T236 w 1229"/>
                              <a:gd name="T238" fmla="+- 0 14882 14758"/>
                              <a:gd name="T239" fmla="*/ 14882 h 125"/>
                              <a:gd name="T240" fmla="+- 0 4885 3657"/>
                              <a:gd name="T241" fmla="*/ T240 w 1229"/>
                              <a:gd name="T242" fmla="+- 0 14871 14758"/>
                              <a:gd name="T243" fmla="*/ 1487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29" h="125">
                                <a:moveTo>
                                  <a:pt x="7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22"/>
                                </a:lnTo>
                                <a:lnTo>
                                  <a:pt x="23" y="122"/>
                                </a:lnTo>
                                <a:lnTo>
                                  <a:pt x="23" y="72"/>
                                </a:lnTo>
                                <a:lnTo>
                                  <a:pt x="66" y="72"/>
                                </a:lnTo>
                                <a:lnTo>
                                  <a:pt x="62" y="51"/>
                                </a:lnTo>
                                <a:lnTo>
                                  <a:pt x="23" y="51"/>
                                </a:lnTo>
                                <a:lnTo>
                                  <a:pt x="23" y="23"/>
                                </a:lnTo>
                                <a:lnTo>
                                  <a:pt x="73" y="23"/>
                                </a:lnTo>
                                <a:lnTo>
                                  <a:pt x="73" y="2"/>
                                </a:lnTo>
                                <a:close/>
                                <a:moveTo>
                                  <a:pt x="285" y="73"/>
                                </a:moveTo>
                                <a:lnTo>
                                  <a:pt x="282" y="69"/>
                                </a:lnTo>
                                <a:lnTo>
                                  <a:pt x="278" y="63"/>
                                </a:lnTo>
                                <a:lnTo>
                                  <a:pt x="265" y="58"/>
                                </a:lnTo>
                                <a:lnTo>
                                  <a:pt x="275" y="53"/>
                                </a:lnTo>
                                <a:lnTo>
                                  <a:pt x="277" y="50"/>
                                </a:lnTo>
                                <a:lnTo>
                                  <a:pt x="280" y="45"/>
                                </a:lnTo>
                                <a:lnTo>
                                  <a:pt x="280" y="33"/>
                                </a:lnTo>
                                <a:lnTo>
                                  <a:pt x="277" y="22"/>
                                </a:lnTo>
                                <a:lnTo>
                                  <a:pt x="277" y="20"/>
                                </a:lnTo>
                                <a:lnTo>
                                  <a:pt x="269" y="10"/>
                                </a:lnTo>
                                <a:lnTo>
                                  <a:pt x="263" y="7"/>
                                </a:lnTo>
                                <a:lnTo>
                                  <a:pt x="263" y="75"/>
                                </a:lnTo>
                                <a:lnTo>
                                  <a:pt x="263" y="97"/>
                                </a:lnTo>
                                <a:lnTo>
                                  <a:pt x="256" y="102"/>
                                </a:lnTo>
                                <a:lnTo>
                                  <a:pt x="223" y="102"/>
                                </a:lnTo>
                                <a:lnTo>
                                  <a:pt x="223" y="69"/>
                                </a:lnTo>
                                <a:lnTo>
                                  <a:pt x="255" y="69"/>
                                </a:lnTo>
                                <a:lnTo>
                                  <a:pt x="263" y="75"/>
                                </a:lnTo>
                                <a:lnTo>
                                  <a:pt x="263" y="7"/>
                                </a:lnTo>
                                <a:lnTo>
                                  <a:pt x="258" y="5"/>
                                </a:lnTo>
                                <a:lnTo>
                                  <a:pt x="258" y="29"/>
                                </a:lnTo>
                                <a:lnTo>
                                  <a:pt x="258" y="45"/>
                                </a:lnTo>
                                <a:lnTo>
                                  <a:pt x="251" y="50"/>
                                </a:lnTo>
                                <a:lnTo>
                                  <a:pt x="223" y="50"/>
                                </a:lnTo>
                                <a:lnTo>
                                  <a:pt x="223" y="22"/>
                                </a:lnTo>
                                <a:lnTo>
                                  <a:pt x="256" y="22"/>
                                </a:lnTo>
                                <a:lnTo>
                                  <a:pt x="258" y="29"/>
                                </a:lnTo>
                                <a:lnTo>
                                  <a:pt x="258" y="5"/>
                                </a:lnTo>
                                <a:lnTo>
                                  <a:pt x="256" y="4"/>
                                </a:lnTo>
                                <a:lnTo>
                                  <a:pt x="239" y="2"/>
                                </a:lnTo>
                                <a:lnTo>
                                  <a:pt x="200" y="2"/>
                                </a:lnTo>
                                <a:lnTo>
                                  <a:pt x="200" y="122"/>
                                </a:lnTo>
                                <a:lnTo>
                                  <a:pt x="240" y="122"/>
                                </a:lnTo>
                                <a:lnTo>
                                  <a:pt x="259" y="120"/>
                                </a:lnTo>
                                <a:lnTo>
                                  <a:pt x="273" y="113"/>
                                </a:lnTo>
                                <a:lnTo>
                                  <a:pt x="282" y="102"/>
                                </a:lnTo>
                                <a:lnTo>
                                  <a:pt x="285" y="86"/>
                                </a:lnTo>
                                <a:lnTo>
                                  <a:pt x="285" y="73"/>
                                </a:lnTo>
                                <a:close/>
                                <a:moveTo>
                                  <a:pt x="435" y="118"/>
                                </a:moveTo>
                                <a:lnTo>
                                  <a:pt x="404" y="77"/>
                                </a:lnTo>
                                <a:lnTo>
                                  <a:pt x="401" y="73"/>
                                </a:lnTo>
                                <a:lnTo>
                                  <a:pt x="412" y="68"/>
                                </a:lnTo>
                                <a:lnTo>
                                  <a:pt x="419" y="60"/>
                                </a:lnTo>
                                <a:lnTo>
                                  <a:pt x="420" y="58"/>
                                </a:lnTo>
                                <a:lnTo>
                                  <a:pt x="424" y="51"/>
                                </a:lnTo>
                                <a:lnTo>
                                  <a:pt x="425" y="39"/>
                                </a:lnTo>
                                <a:lnTo>
                                  <a:pt x="422" y="24"/>
                                </a:lnTo>
                                <a:lnTo>
                                  <a:pt x="421" y="22"/>
                                </a:lnTo>
                                <a:lnTo>
                                  <a:pt x="413" y="12"/>
                                </a:lnTo>
                                <a:lnTo>
                                  <a:pt x="402" y="6"/>
                                </a:lnTo>
                                <a:lnTo>
                                  <a:pt x="402" y="25"/>
                                </a:lnTo>
                                <a:lnTo>
                                  <a:pt x="402" y="51"/>
                                </a:lnTo>
                                <a:lnTo>
                                  <a:pt x="394" y="58"/>
                                </a:lnTo>
                                <a:lnTo>
                                  <a:pt x="365" y="58"/>
                                </a:lnTo>
                                <a:lnTo>
                                  <a:pt x="365" y="22"/>
                                </a:lnTo>
                                <a:lnTo>
                                  <a:pt x="390" y="22"/>
                                </a:lnTo>
                                <a:lnTo>
                                  <a:pt x="402" y="25"/>
                                </a:lnTo>
                                <a:lnTo>
                                  <a:pt x="402" y="6"/>
                                </a:lnTo>
                                <a:lnTo>
                                  <a:pt x="399" y="5"/>
                                </a:lnTo>
                                <a:lnTo>
                                  <a:pt x="380" y="2"/>
                                </a:lnTo>
                                <a:lnTo>
                                  <a:pt x="342" y="2"/>
                                </a:lnTo>
                                <a:lnTo>
                                  <a:pt x="342" y="122"/>
                                </a:lnTo>
                                <a:lnTo>
                                  <a:pt x="365" y="122"/>
                                </a:lnTo>
                                <a:lnTo>
                                  <a:pt x="365" y="77"/>
                                </a:lnTo>
                                <a:lnTo>
                                  <a:pt x="376" y="77"/>
                                </a:lnTo>
                                <a:lnTo>
                                  <a:pt x="410" y="123"/>
                                </a:lnTo>
                                <a:lnTo>
                                  <a:pt x="435" y="118"/>
                                </a:lnTo>
                                <a:close/>
                                <a:moveTo>
                                  <a:pt x="509" y="2"/>
                                </a:moveTo>
                                <a:lnTo>
                                  <a:pt x="486" y="2"/>
                                </a:lnTo>
                                <a:lnTo>
                                  <a:pt x="486" y="122"/>
                                </a:lnTo>
                                <a:lnTo>
                                  <a:pt x="509" y="122"/>
                                </a:lnTo>
                                <a:lnTo>
                                  <a:pt x="509" y="2"/>
                                </a:lnTo>
                                <a:close/>
                                <a:moveTo>
                                  <a:pt x="654" y="23"/>
                                </a:moveTo>
                                <a:lnTo>
                                  <a:pt x="651" y="2"/>
                                </a:lnTo>
                                <a:lnTo>
                                  <a:pt x="555" y="2"/>
                                </a:lnTo>
                                <a:lnTo>
                                  <a:pt x="555" y="23"/>
                                </a:lnTo>
                                <a:lnTo>
                                  <a:pt x="592" y="23"/>
                                </a:lnTo>
                                <a:lnTo>
                                  <a:pt x="592" y="122"/>
                                </a:lnTo>
                                <a:lnTo>
                                  <a:pt x="615" y="122"/>
                                </a:lnTo>
                                <a:lnTo>
                                  <a:pt x="615" y="23"/>
                                </a:lnTo>
                                <a:lnTo>
                                  <a:pt x="654" y="23"/>
                                </a:lnTo>
                                <a:close/>
                                <a:moveTo>
                                  <a:pt x="720" y="2"/>
                                </a:moveTo>
                                <a:lnTo>
                                  <a:pt x="697" y="2"/>
                                </a:lnTo>
                                <a:lnTo>
                                  <a:pt x="697" y="122"/>
                                </a:lnTo>
                                <a:lnTo>
                                  <a:pt x="720" y="122"/>
                                </a:lnTo>
                                <a:lnTo>
                                  <a:pt x="720" y="2"/>
                                </a:lnTo>
                                <a:close/>
                                <a:moveTo>
                                  <a:pt x="862" y="87"/>
                                </a:moveTo>
                                <a:lnTo>
                                  <a:pt x="859" y="74"/>
                                </a:lnTo>
                                <a:lnTo>
                                  <a:pt x="852" y="64"/>
                                </a:lnTo>
                                <a:lnTo>
                                  <a:pt x="841" y="57"/>
                                </a:lnTo>
                                <a:lnTo>
                                  <a:pt x="825" y="50"/>
                                </a:lnTo>
                                <a:lnTo>
                                  <a:pt x="807" y="44"/>
                                </a:lnTo>
                                <a:lnTo>
                                  <a:pt x="801" y="41"/>
                                </a:lnTo>
                                <a:lnTo>
                                  <a:pt x="801" y="26"/>
                                </a:lnTo>
                                <a:lnTo>
                                  <a:pt x="809" y="20"/>
                                </a:lnTo>
                                <a:lnTo>
                                  <a:pt x="829" y="20"/>
                                </a:lnTo>
                                <a:lnTo>
                                  <a:pt x="840" y="23"/>
                                </a:lnTo>
                                <a:lnTo>
                                  <a:pt x="852" y="30"/>
                                </a:lnTo>
                                <a:lnTo>
                                  <a:pt x="856" y="8"/>
                                </a:lnTo>
                                <a:lnTo>
                                  <a:pt x="845" y="3"/>
                                </a:lnTo>
                                <a:lnTo>
                                  <a:pt x="832" y="0"/>
                                </a:lnTo>
                                <a:lnTo>
                                  <a:pt x="820" y="0"/>
                                </a:lnTo>
                                <a:lnTo>
                                  <a:pt x="804" y="3"/>
                                </a:lnTo>
                                <a:lnTo>
                                  <a:pt x="791" y="10"/>
                                </a:lnTo>
                                <a:lnTo>
                                  <a:pt x="783" y="21"/>
                                </a:lnTo>
                                <a:lnTo>
                                  <a:pt x="780" y="35"/>
                                </a:lnTo>
                                <a:lnTo>
                                  <a:pt x="782" y="48"/>
                                </a:lnTo>
                                <a:lnTo>
                                  <a:pt x="789" y="57"/>
                                </a:lnTo>
                                <a:lnTo>
                                  <a:pt x="801" y="64"/>
                                </a:lnTo>
                                <a:lnTo>
                                  <a:pt x="818" y="71"/>
                                </a:lnTo>
                                <a:lnTo>
                                  <a:pt x="834" y="77"/>
                                </a:lnTo>
                                <a:lnTo>
                                  <a:pt x="840" y="80"/>
                                </a:lnTo>
                                <a:lnTo>
                                  <a:pt x="840" y="98"/>
                                </a:lnTo>
                                <a:lnTo>
                                  <a:pt x="831" y="104"/>
                                </a:lnTo>
                                <a:lnTo>
                                  <a:pt x="807" y="104"/>
                                </a:lnTo>
                                <a:lnTo>
                                  <a:pt x="793" y="100"/>
                                </a:lnTo>
                                <a:lnTo>
                                  <a:pt x="779" y="93"/>
                                </a:lnTo>
                                <a:lnTo>
                                  <a:pt x="776" y="114"/>
                                </a:lnTo>
                                <a:lnTo>
                                  <a:pt x="787" y="118"/>
                                </a:lnTo>
                                <a:lnTo>
                                  <a:pt x="797" y="121"/>
                                </a:lnTo>
                                <a:lnTo>
                                  <a:pt x="807" y="123"/>
                                </a:lnTo>
                                <a:lnTo>
                                  <a:pt x="817" y="124"/>
                                </a:lnTo>
                                <a:lnTo>
                                  <a:pt x="835" y="121"/>
                                </a:lnTo>
                                <a:lnTo>
                                  <a:pt x="849" y="113"/>
                                </a:lnTo>
                                <a:lnTo>
                                  <a:pt x="858" y="102"/>
                                </a:lnTo>
                                <a:lnTo>
                                  <a:pt x="862" y="87"/>
                                </a:lnTo>
                                <a:close/>
                                <a:moveTo>
                                  <a:pt x="1011" y="2"/>
                                </a:moveTo>
                                <a:lnTo>
                                  <a:pt x="988" y="2"/>
                                </a:lnTo>
                                <a:lnTo>
                                  <a:pt x="988" y="49"/>
                                </a:lnTo>
                                <a:lnTo>
                                  <a:pt x="936" y="49"/>
                                </a:lnTo>
                                <a:lnTo>
                                  <a:pt x="936" y="2"/>
                                </a:lnTo>
                                <a:lnTo>
                                  <a:pt x="913" y="2"/>
                                </a:lnTo>
                                <a:lnTo>
                                  <a:pt x="913" y="122"/>
                                </a:lnTo>
                                <a:lnTo>
                                  <a:pt x="936" y="122"/>
                                </a:lnTo>
                                <a:lnTo>
                                  <a:pt x="936" y="70"/>
                                </a:lnTo>
                                <a:lnTo>
                                  <a:pt x="988" y="70"/>
                                </a:lnTo>
                                <a:lnTo>
                                  <a:pt x="988" y="122"/>
                                </a:lnTo>
                                <a:lnTo>
                                  <a:pt x="1011" y="122"/>
                                </a:lnTo>
                                <a:lnTo>
                                  <a:pt x="1011" y="2"/>
                                </a:lnTo>
                                <a:close/>
                                <a:moveTo>
                                  <a:pt x="1228" y="113"/>
                                </a:moveTo>
                                <a:lnTo>
                                  <a:pt x="1225" y="93"/>
                                </a:lnTo>
                                <a:lnTo>
                                  <a:pt x="1214" y="101"/>
                                </a:lnTo>
                                <a:lnTo>
                                  <a:pt x="1203" y="104"/>
                                </a:lnTo>
                                <a:lnTo>
                                  <a:pt x="1192" y="104"/>
                                </a:lnTo>
                                <a:lnTo>
                                  <a:pt x="1178" y="102"/>
                                </a:lnTo>
                                <a:lnTo>
                                  <a:pt x="1167" y="93"/>
                                </a:lnTo>
                                <a:lnTo>
                                  <a:pt x="1160" y="80"/>
                                </a:lnTo>
                                <a:lnTo>
                                  <a:pt x="1157" y="62"/>
                                </a:lnTo>
                                <a:lnTo>
                                  <a:pt x="1160" y="44"/>
                                </a:lnTo>
                                <a:lnTo>
                                  <a:pt x="1167" y="31"/>
                                </a:lnTo>
                                <a:lnTo>
                                  <a:pt x="1177" y="23"/>
                                </a:lnTo>
                                <a:lnTo>
                                  <a:pt x="1192" y="20"/>
                                </a:lnTo>
                                <a:lnTo>
                                  <a:pt x="1202" y="20"/>
                                </a:lnTo>
                                <a:lnTo>
                                  <a:pt x="1212" y="23"/>
                                </a:lnTo>
                                <a:lnTo>
                                  <a:pt x="1223" y="31"/>
                                </a:lnTo>
                                <a:lnTo>
                                  <a:pt x="1226" y="9"/>
                                </a:lnTo>
                                <a:lnTo>
                                  <a:pt x="1216" y="3"/>
                                </a:lnTo>
                                <a:lnTo>
                                  <a:pt x="1205" y="0"/>
                                </a:lnTo>
                                <a:lnTo>
                                  <a:pt x="1191" y="0"/>
                                </a:lnTo>
                                <a:lnTo>
                                  <a:pt x="1168" y="4"/>
                                </a:lnTo>
                                <a:lnTo>
                                  <a:pt x="1149" y="17"/>
                                </a:lnTo>
                                <a:lnTo>
                                  <a:pt x="1138" y="37"/>
                                </a:lnTo>
                                <a:lnTo>
                                  <a:pt x="1133" y="62"/>
                                </a:lnTo>
                                <a:lnTo>
                                  <a:pt x="1138" y="88"/>
                                </a:lnTo>
                                <a:lnTo>
                                  <a:pt x="1149" y="107"/>
                                </a:lnTo>
                                <a:lnTo>
                                  <a:pt x="1168" y="120"/>
                                </a:lnTo>
                                <a:lnTo>
                                  <a:pt x="1191" y="124"/>
                                </a:lnTo>
                                <a:lnTo>
                                  <a:pt x="1204" y="124"/>
                                </a:lnTo>
                                <a:lnTo>
                                  <a:pt x="1217" y="120"/>
                                </a:lnTo>
                                <a:lnTo>
                                  <a:pt x="122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14757"/>
                            <a:ext cx="11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AutoShape 58"/>
                        <wps:cNvSpPr>
                          <a:spLocks/>
                        </wps:cNvSpPr>
                        <wps:spPr bwMode="auto">
                          <a:xfrm>
                            <a:off x="5095" y="14760"/>
                            <a:ext cx="212" cy="123"/>
                          </a:xfrm>
                          <a:custGeom>
                            <a:avLst/>
                            <a:gdLst>
                              <a:gd name="T0" fmla="+- 0 5166 5095"/>
                              <a:gd name="T1" fmla="*/ T0 w 212"/>
                              <a:gd name="T2" fmla="+- 0 14880 14760"/>
                              <a:gd name="T3" fmla="*/ 14880 h 123"/>
                              <a:gd name="T4" fmla="+- 0 5163 5095"/>
                              <a:gd name="T5" fmla="*/ T4 w 212"/>
                              <a:gd name="T6" fmla="+- 0 14859 14760"/>
                              <a:gd name="T7" fmla="*/ 14859 h 123"/>
                              <a:gd name="T8" fmla="+- 0 5118 5095"/>
                              <a:gd name="T9" fmla="*/ T8 w 212"/>
                              <a:gd name="T10" fmla="+- 0 14859 14760"/>
                              <a:gd name="T11" fmla="*/ 14859 h 123"/>
                              <a:gd name="T12" fmla="+- 0 5118 5095"/>
                              <a:gd name="T13" fmla="*/ T12 w 212"/>
                              <a:gd name="T14" fmla="+- 0 14760 14760"/>
                              <a:gd name="T15" fmla="*/ 14760 h 123"/>
                              <a:gd name="T16" fmla="+- 0 5095 5095"/>
                              <a:gd name="T17" fmla="*/ T16 w 212"/>
                              <a:gd name="T18" fmla="+- 0 14760 14760"/>
                              <a:gd name="T19" fmla="*/ 14760 h 123"/>
                              <a:gd name="T20" fmla="+- 0 5095 5095"/>
                              <a:gd name="T21" fmla="*/ T20 w 212"/>
                              <a:gd name="T22" fmla="+- 0 14880 14760"/>
                              <a:gd name="T23" fmla="*/ 14880 h 123"/>
                              <a:gd name="T24" fmla="+- 0 5166 5095"/>
                              <a:gd name="T25" fmla="*/ T24 w 212"/>
                              <a:gd name="T26" fmla="+- 0 14880 14760"/>
                              <a:gd name="T27" fmla="*/ 14880 h 123"/>
                              <a:gd name="T28" fmla="+- 0 5306 5095"/>
                              <a:gd name="T29" fmla="*/ T28 w 212"/>
                              <a:gd name="T30" fmla="+- 0 14760 14760"/>
                              <a:gd name="T31" fmla="*/ 14760 h 123"/>
                              <a:gd name="T32" fmla="+- 0 5283 5095"/>
                              <a:gd name="T33" fmla="*/ T32 w 212"/>
                              <a:gd name="T34" fmla="+- 0 14760 14760"/>
                              <a:gd name="T35" fmla="*/ 14760 h 123"/>
                              <a:gd name="T36" fmla="+- 0 5283 5095"/>
                              <a:gd name="T37" fmla="*/ T36 w 212"/>
                              <a:gd name="T38" fmla="+- 0 14852 14760"/>
                              <a:gd name="T39" fmla="*/ 14852 h 123"/>
                              <a:gd name="T40" fmla="+- 0 5274 5095"/>
                              <a:gd name="T41" fmla="*/ T40 w 212"/>
                              <a:gd name="T42" fmla="+- 0 14862 14760"/>
                              <a:gd name="T43" fmla="*/ 14862 h 123"/>
                              <a:gd name="T44" fmla="+- 0 5240 5095"/>
                              <a:gd name="T45" fmla="*/ T44 w 212"/>
                              <a:gd name="T46" fmla="+- 0 14862 14760"/>
                              <a:gd name="T47" fmla="*/ 14862 h 123"/>
                              <a:gd name="T48" fmla="+- 0 5231 5095"/>
                              <a:gd name="T49" fmla="*/ T48 w 212"/>
                              <a:gd name="T50" fmla="+- 0 14851 14760"/>
                              <a:gd name="T51" fmla="*/ 14851 h 123"/>
                              <a:gd name="T52" fmla="+- 0 5231 5095"/>
                              <a:gd name="T53" fmla="*/ T52 w 212"/>
                              <a:gd name="T54" fmla="+- 0 14760 14760"/>
                              <a:gd name="T55" fmla="*/ 14760 h 123"/>
                              <a:gd name="T56" fmla="+- 0 5207 5095"/>
                              <a:gd name="T57" fmla="*/ T56 w 212"/>
                              <a:gd name="T58" fmla="+- 0 14760 14760"/>
                              <a:gd name="T59" fmla="*/ 14760 h 123"/>
                              <a:gd name="T60" fmla="+- 0 5207 5095"/>
                              <a:gd name="T61" fmla="*/ T60 w 212"/>
                              <a:gd name="T62" fmla="+- 0 14833 14760"/>
                              <a:gd name="T63" fmla="*/ 14833 h 123"/>
                              <a:gd name="T64" fmla="+- 0 5211 5095"/>
                              <a:gd name="T65" fmla="*/ T64 w 212"/>
                              <a:gd name="T66" fmla="+- 0 14854 14760"/>
                              <a:gd name="T67" fmla="*/ 14854 h 123"/>
                              <a:gd name="T68" fmla="+- 0 5220 5095"/>
                              <a:gd name="T69" fmla="*/ T68 w 212"/>
                              <a:gd name="T70" fmla="+- 0 14869 14760"/>
                              <a:gd name="T71" fmla="*/ 14869 h 123"/>
                              <a:gd name="T72" fmla="+- 0 5236 5095"/>
                              <a:gd name="T73" fmla="*/ T72 w 212"/>
                              <a:gd name="T74" fmla="+- 0 14879 14760"/>
                              <a:gd name="T75" fmla="*/ 14879 h 123"/>
                              <a:gd name="T76" fmla="+- 0 5256 5095"/>
                              <a:gd name="T77" fmla="*/ T76 w 212"/>
                              <a:gd name="T78" fmla="+- 0 14882 14760"/>
                              <a:gd name="T79" fmla="*/ 14882 h 123"/>
                              <a:gd name="T80" fmla="+- 0 5277 5095"/>
                              <a:gd name="T81" fmla="*/ T80 w 212"/>
                              <a:gd name="T82" fmla="+- 0 14879 14760"/>
                              <a:gd name="T83" fmla="*/ 14879 h 123"/>
                              <a:gd name="T84" fmla="+- 0 5293 5095"/>
                              <a:gd name="T85" fmla="*/ T84 w 212"/>
                              <a:gd name="T86" fmla="+- 0 14869 14760"/>
                              <a:gd name="T87" fmla="*/ 14869 h 123"/>
                              <a:gd name="T88" fmla="+- 0 5303 5095"/>
                              <a:gd name="T89" fmla="*/ T88 w 212"/>
                              <a:gd name="T90" fmla="+- 0 14853 14760"/>
                              <a:gd name="T91" fmla="*/ 14853 h 123"/>
                              <a:gd name="T92" fmla="+- 0 5306 5095"/>
                              <a:gd name="T93" fmla="*/ T92 w 212"/>
                              <a:gd name="T94" fmla="+- 0 14832 14760"/>
                              <a:gd name="T95" fmla="*/ 14832 h 123"/>
                              <a:gd name="T96" fmla="+- 0 5306 5095"/>
                              <a:gd name="T97" fmla="*/ T96 w 212"/>
                              <a:gd name="T98" fmla="+- 0 14760 14760"/>
                              <a:gd name="T99" fmla="*/ 1476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12" h="123">
                                <a:moveTo>
                                  <a:pt x="71" y="120"/>
                                </a:moveTo>
                                <a:lnTo>
                                  <a:pt x="68" y="99"/>
                                </a:lnTo>
                                <a:lnTo>
                                  <a:pt x="23" y="9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71" y="120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92"/>
                                </a:lnTo>
                                <a:lnTo>
                                  <a:pt x="179" y="102"/>
                                </a:lnTo>
                                <a:lnTo>
                                  <a:pt x="145" y="102"/>
                                </a:lnTo>
                                <a:lnTo>
                                  <a:pt x="136" y="91"/>
                                </a:lnTo>
                                <a:lnTo>
                                  <a:pt x="136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73"/>
                                </a:lnTo>
                                <a:lnTo>
                                  <a:pt x="116" y="94"/>
                                </a:lnTo>
                                <a:lnTo>
                                  <a:pt x="125" y="109"/>
                                </a:lnTo>
                                <a:lnTo>
                                  <a:pt x="141" y="119"/>
                                </a:lnTo>
                                <a:lnTo>
                                  <a:pt x="161" y="122"/>
                                </a:lnTo>
                                <a:lnTo>
                                  <a:pt x="182" y="119"/>
                                </a:lnTo>
                                <a:lnTo>
                                  <a:pt x="198" y="109"/>
                                </a:lnTo>
                                <a:lnTo>
                                  <a:pt x="208" y="93"/>
                                </a:lnTo>
                                <a:lnTo>
                                  <a:pt x="211" y="7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" y="14759"/>
                            <a:ext cx="145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56"/>
                        <wps:cNvSpPr>
                          <a:spLocks/>
                        </wps:cNvSpPr>
                        <wps:spPr bwMode="auto">
                          <a:xfrm>
                            <a:off x="5570" y="14760"/>
                            <a:ext cx="168" cy="120"/>
                          </a:xfrm>
                          <a:custGeom>
                            <a:avLst/>
                            <a:gdLst>
                              <a:gd name="T0" fmla="+- 0 5656 5571"/>
                              <a:gd name="T1" fmla="*/ T0 w 168"/>
                              <a:gd name="T2" fmla="+- 0 14831 14760"/>
                              <a:gd name="T3" fmla="*/ 14831 h 120"/>
                              <a:gd name="T4" fmla="+- 0 5653 5571"/>
                              <a:gd name="T5" fmla="*/ T4 w 168"/>
                              <a:gd name="T6" fmla="+- 0 14827 14760"/>
                              <a:gd name="T7" fmla="*/ 14827 h 120"/>
                              <a:gd name="T8" fmla="+- 0 5649 5571"/>
                              <a:gd name="T9" fmla="*/ T8 w 168"/>
                              <a:gd name="T10" fmla="+- 0 14821 14760"/>
                              <a:gd name="T11" fmla="*/ 14821 h 120"/>
                              <a:gd name="T12" fmla="+- 0 5635 5571"/>
                              <a:gd name="T13" fmla="*/ T12 w 168"/>
                              <a:gd name="T14" fmla="+- 0 14816 14760"/>
                              <a:gd name="T15" fmla="*/ 14816 h 120"/>
                              <a:gd name="T16" fmla="+- 0 5645 5571"/>
                              <a:gd name="T17" fmla="*/ T16 w 168"/>
                              <a:gd name="T18" fmla="+- 0 14811 14760"/>
                              <a:gd name="T19" fmla="*/ 14811 h 120"/>
                              <a:gd name="T20" fmla="+- 0 5647 5571"/>
                              <a:gd name="T21" fmla="*/ T20 w 168"/>
                              <a:gd name="T22" fmla="+- 0 14808 14760"/>
                              <a:gd name="T23" fmla="*/ 14808 h 120"/>
                              <a:gd name="T24" fmla="+- 0 5650 5571"/>
                              <a:gd name="T25" fmla="*/ T24 w 168"/>
                              <a:gd name="T26" fmla="+- 0 14803 14760"/>
                              <a:gd name="T27" fmla="*/ 14803 h 120"/>
                              <a:gd name="T28" fmla="+- 0 5650 5571"/>
                              <a:gd name="T29" fmla="*/ T28 w 168"/>
                              <a:gd name="T30" fmla="+- 0 14791 14760"/>
                              <a:gd name="T31" fmla="*/ 14791 h 120"/>
                              <a:gd name="T32" fmla="+- 0 5648 5571"/>
                              <a:gd name="T33" fmla="*/ T32 w 168"/>
                              <a:gd name="T34" fmla="+- 0 14780 14760"/>
                              <a:gd name="T35" fmla="*/ 14780 h 120"/>
                              <a:gd name="T36" fmla="+- 0 5647 5571"/>
                              <a:gd name="T37" fmla="*/ T36 w 168"/>
                              <a:gd name="T38" fmla="+- 0 14778 14760"/>
                              <a:gd name="T39" fmla="*/ 14778 h 120"/>
                              <a:gd name="T40" fmla="+- 0 5639 5571"/>
                              <a:gd name="T41" fmla="*/ T40 w 168"/>
                              <a:gd name="T42" fmla="+- 0 14768 14760"/>
                              <a:gd name="T43" fmla="*/ 14768 h 120"/>
                              <a:gd name="T44" fmla="+- 0 5633 5571"/>
                              <a:gd name="T45" fmla="*/ T44 w 168"/>
                              <a:gd name="T46" fmla="+- 0 14765 14760"/>
                              <a:gd name="T47" fmla="*/ 14765 h 120"/>
                              <a:gd name="T48" fmla="+- 0 5633 5571"/>
                              <a:gd name="T49" fmla="*/ T48 w 168"/>
                              <a:gd name="T50" fmla="+- 0 14833 14760"/>
                              <a:gd name="T51" fmla="*/ 14833 h 120"/>
                              <a:gd name="T52" fmla="+- 0 5633 5571"/>
                              <a:gd name="T53" fmla="*/ T52 w 168"/>
                              <a:gd name="T54" fmla="+- 0 14855 14760"/>
                              <a:gd name="T55" fmla="*/ 14855 h 120"/>
                              <a:gd name="T56" fmla="+- 0 5626 5571"/>
                              <a:gd name="T57" fmla="*/ T56 w 168"/>
                              <a:gd name="T58" fmla="+- 0 14860 14760"/>
                              <a:gd name="T59" fmla="*/ 14860 h 120"/>
                              <a:gd name="T60" fmla="+- 0 5593 5571"/>
                              <a:gd name="T61" fmla="*/ T60 w 168"/>
                              <a:gd name="T62" fmla="+- 0 14860 14760"/>
                              <a:gd name="T63" fmla="*/ 14860 h 120"/>
                              <a:gd name="T64" fmla="+- 0 5593 5571"/>
                              <a:gd name="T65" fmla="*/ T64 w 168"/>
                              <a:gd name="T66" fmla="+- 0 14827 14760"/>
                              <a:gd name="T67" fmla="*/ 14827 h 120"/>
                              <a:gd name="T68" fmla="+- 0 5626 5571"/>
                              <a:gd name="T69" fmla="*/ T68 w 168"/>
                              <a:gd name="T70" fmla="+- 0 14827 14760"/>
                              <a:gd name="T71" fmla="*/ 14827 h 120"/>
                              <a:gd name="T72" fmla="+- 0 5633 5571"/>
                              <a:gd name="T73" fmla="*/ T72 w 168"/>
                              <a:gd name="T74" fmla="+- 0 14833 14760"/>
                              <a:gd name="T75" fmla="*/ 14833 h 120"/>
                              <a:gd name="T76" fmla="+- 0 5633 5571"/>
                              <a:gd name="T77" fmla="*/ T76 w 168"/>
                              <a:gd name="T78" fmla="+- 0 14765 14760"/>
                              <a:gd name="T79" fmla="*/ 14765 h 120"/>
                              <a:gd name="T80" fmla="+- 0 5628 5571"/>
                              <a:gd name="T81" fmla="*/ T80 w 168"/>
                              <a:gd name="T82" fmla="+- 0 14763 14760"/>
                              <a:gd name="T83" fmla="*/ 14763 h 120"/>
                              <a:gd name="T84" fmla="+- 0 5628 5571"/>
                              <a:gd name="T85" fmla="*/ T84 w 168"/>
                              <a:gd name="T86" fmla="+- 0 14787 14760"/>
                              <a:gd name="T87" fmla="*/ 14787 h 120"/>
                              <a:gd name="T88" fmla="+- 0 5628 5571"/>
                              <a:gd name="T89" fmla="*/ T88 w 168"/>
                              <a:gd name="T90" fmla="+- 0 14803 14760"/>
                              <a:gd name="T91" fmla="*/ 14803 h 120"/>
                              <a:gd name="T92" fmla="+- 0 5622 5571"/>
                              <a:gd name="T93" fmla="*/ T92 w 168"/>
                              <a:gd name="T94" fmla="+- 0 14808 14760"/>
                              <a:gd name="T95" fmla="*/ 14808 h 120"/>
                              <a:gd name="T96" fmla="+- 0 5593 5571"/>
                              <a:gd name="T97" fmla="*/ T96 w 168"/>
                              <a:gd name="T98" fmla="+- 0 14808 14760"/>
                              <a:gd name="T99" fmla="*/ 14808 h 120"/>
                              <a:gd name="T100" fmla="+- 0 5593 5571"/>
                              <a:gd name="T101" fmla="*/ T100 w 168"/>
                              <a:gd name="T102" fmla="+- 0 14780 14760"/>
                              <a:gd name="T103" fmla="*/ 14780 h 120"/>
                              <a:gd name="T104" fmla="+- 0 5626 5571"/>
                              <a:gd name="T105" fmla="*/ T104 w 168"/>
                              <a:gd name="T106" fmla="+- 0 14780 14760"/>
                              <a:gd name="T107" fmla="*/ 14780 h 120"/>
                              <a:gd name="T108" fmla="+- 0 5628 5571"/>
                              <a:gd name="T109" fmla="*/ T108 w 168"/>
                              <a:gd name="T110" fmla="+- 0 14787 14760"/>
                              <a:gd name="T111" fmla="*/ 14787 h 120"/>
                              <a:gd name="T112" fmla="+- 0 5628 5571"/>
                              <a:gd name="T113" fmla="*/ T112 w 168"/>
                              <a:gd name="T114" fmla="+- 0 14763 14760"/>
                              <a:gd name="T115" fmla="*/ 14763 h 120"/>
                              <a:gd name="T116" fmla="+- 0 5627 5571"/>
                              <a:gd name="T117" fmla="*/ T116 w 168"/>
                              <a:gd name="T118" fmla="+- 0 14762 14760"/>
                              <a:gd name="T119" fmla="*/ 14762 h 120"/>
                              <a:gd name="T120" fmla="+- 0 5610 5571"/>
                              <a:gd name="T121" fmla="*/ T120 w 168"/>
                              <a:gd name="T122" fmla="+- 0 14760 14760"/>
                              <a:gd name="T123" fmla="*/ 14760 h 120"/>
                              <a:gd name="T124" fmla="+- 0 5571 5571"/>
                              <a:gd name="T125" fmla="*/ T124 w 168"/>
                              <a:gd name="T126" fmla="+- 0 14760 14760"/>
                              <a:gd name="T127" fmla="*/ 14760 h 120"/>
                              <a:gd name="T128" fmla="+- 0 5571 5571"/>
                              <a:gd name="T129" fmla="*/ T128 w 168"/>
                              <a:gd name="T130" fmla="+- 0 14880 14760"/>
                              <a:gd name="T131" fmla="*/ 14880 h 120"/>
                              <a:gd name="T132" fmla="+- 0 5610 5571"/>
                              <a:gd name="T133" fmla="*/ T132 w 168"/>
                              <a:gd name="T134" fmla="+- 0 14880 14760"/>
                              <a:gd name="T135" fmla="*/ 14880 h 120"/>
                              <a:gd name="T136" fmla="+- 0 5630 5571"/>
                              <a:gd name="T137" fmla="*/ T136 w 168"/>
                              <a:gd name="T138" fmla="+- 0 14878 14760"/>
                              <a:gd name="T139" fmla="*/ 14878 h 120"/>
                              <a:gd name="T140" fmla="+- 0 5644 5571"/>
                              <a:gd name="T141" fmla="*/ T140 w 168"/>
                              <a:gd name="T142" fmla="+- 0 14871 14760"/>
                              <a:gd name="T143" fmla="*/ 14871 h 120"/>
                              <a:gd name="T144" fmla="+- 0 5652 5571"/>
                              <a:gd name="T145" fmla="*/ T144 w 168"/>
                              <a:gd name="T146" fmla="+- 0 14860 14760"/>
                              <a:gd name="T147" fmla="*/ 14860 h 120"/>
                              <a:gd name="T148" fmla="+- 0 5653 5571"/>
                              <a:gd name="T149" fmla="*/ T148 w 168"/>
                              <a:gd name="T150" fmla="+- 0 14860 14760"/>
                              <a:gd name="T151" fmla="*/ 14860 h 120"/>
                              <a:gd name="T152" fmla="+- 0 5656 5571"/>
                              <a:gd name="T153" fmla="*/ T152 w 168"/>
                              <a:gd name="T154" fmla="+- 0 14844 14760"/>
                              <a:gd name="T155" fmla="*/ 14844 h 120"/>
                              <a:gd name="T156" fmla="+- 0 5656 5571"/>
                              <a:gd name="T157" fmla="*/ T156 w 168"/>
                              <a:gd name="T158" fmla="+- 0 14831 14760"/>
                              <a:gd name="T159" fmla="*/ 14831 h 120"/>
                              <a:gd name="T160" fmla="+- 0 5738 5571"/>
                              <a:gd name="T161" fmla="*/ T160 w 168"/>
                              <a:gd name="T162" fmla="+- 0 14760 14760"/>
                              <a:gd name="T163" fmla="*/ 14760 h 120"/>
                              <a:gd name="T164" fmla="+- 0 5714 5571"/>
                              <a:gd name="T165" fmla="*/ T164 w 168"/>
                              <a:gd name="T166" fmla="+- 0 14760 14760"/>
                              <a:gd name="T167" fmla="*/ 14760 h 120"/>
                              <a:gd name="T168" fmla="+- 0 5714 5571"/>
                              <a:gd name="T169" fmla="*/ T168 w 168"/>
                              <a:gd name="T170" fmla="+- 0 14880 14760"/>
                              <a:gd name="T171" fmla="*/ 14880 h 120"/>
                              <a:gd name="T172" fmla="+- 0 5738 5571"/>
                              <a:gd name="T173" fmla="*/ T172 w 168"/>
                              <a:gd name="T174" fmla="+- 0 14880 14760"/>
                              <a:gd name="T175" fmla="*/ 14880 h 120"/>
                              <a:gd name="T176" fmla="+- 0 5738 5571"/>
                              <a:gd name="T177" fmla="*/ T176 w 168"/>
                              <a:gd name="T178" fmla="+- 0 14760 14760"/>
                              <a:gd name="T179" fmla="*/ 1476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8" h="120">
                                <a:moveTo>
                                  <a:pt x="85" y="71"/>
                                </a:moveTo>
                                <a:lnTo>
                                  <a:pt x="82" y="67"/>
                                </a:lnTo>
                                <a:lnTo>
                                  <a:pt x="78" y="61"/>
                                </a:lnTo>
                                <a:lnTo>
                                  <a:pt x="64" y="56"/>
                                </a:lnTo>
                                <a:lnTo>
                                  <a:pt x="74" y="51"/>
                                </a:lnTo>
                                <a:lnTo>
                                  <a:pt x="76" y="48"/>
                                </a:lnTo>
                                <a:lnTo>
                                  <a:pt x="79" y="43"/>
                                </a:lnTo>
                                <a:lnTo>
                                  <a:pt x="79" y="31"/>
                                </a:lnTo>
                                <a:lnTo>
                                  <a:pt x="77" y="20"/>
                                </a:lnTo>
                                <a:lnTo>
                                  <a:pt x="76" y="18"/>
                                </a:lnTo>
                                <a:lnTo>
                                  <a:pt x="68" y="8"/>
                                </a:lnTo>
                                <a:lnTo>
                                  <a:pt x="62" y="5"/>
                                </a:lnTo>
                                <a:lnTo>
                                  <a:pt x="62" y="73"/>
                                </a:lnTo>
                                <a:lnTo>
                                  <a:pt x="62" y="95"/>
                                </a:lnTo>
                                <a:lnTo>
                                  <a:pt x="55" y="100"/>
                                </a:lnTo>
                                <a:lnTo>
                                  <a:pt x="22" y="100"/>
                                </a:lnTo>
                                <a:lnTo>
                                  <a:pt x="22" y="67"/>
                                </a:lnTo>
                                <a:lnTo>
                                  <a:pt x="55" y="67"/>
                                </a:lnTo>
                                <a:lnTo>
                                  <a:pt x="62" y="73"/>
                                </a:lnTo>
                                <a:lnTo>
                                  <a:pt x="62" y="5"/>
                                </a:lnTo>
                                <a:lnTo>
                                  <a:pt x="57" y="3"/>
                                </a:lnTo>
                                <a:lnTo>
                                  <a:pt x="57" y="27"/>
                                </a:lnTo>
                                <a:lnTo>
                                  <a:pt x="57" y="43"/>
                                </a:lnTo>
                                <a:lnTo>
                                  <a:pt x="51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7"/>
                                </a:lnTo>
                                <a:lnTo>
                                  <a:pt x="57" y="3"/>
                                </a:lnTo>
                                <a:lnTo>
                                  <a:pt x="56" y="2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39" y="120"/>
                                </a:lnTo>
                                <a:lnTo>
                                  <a:pt x="59" y="118"/>
                                </a:lnTo>
                                <a:lnTo>
                                  <a:pt x="73" y="111"/>
                                </a:lnTo>
                                <a:lnTo>
                                  <a:pt x="81" y="100"/>
                                </a:lnTo>
                                <a:lnTo>
                                  <a:pt x="82" y="100"/>
                                </a:lnTo>
                                <a:lnTo>
                                  <a:pt x="85" y="84"/>
                                </a:lnTo>
                                <a:lnTo>
                                  <a:pt x="85" y="71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20"/>
                                </a:lnTo>
                                <a:lnTo>
                                  <a:pt x="167" y="12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3" y="14758"/>
                            <a:ext cx="119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3DEC5" id="Group 54" o:spid="_x0000_s1026" style="position:absolute;margin-left:0;margin-top:10in;width:612pt;height:72.4pt;z-index:15729664;mso-position-horizontal-relative:page;mso-position-vertical-relative:page" coordorigin=",14400" coordsize="12240,14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">
                <v:line id="Line 71" o:spid="_x0000_s1027" style="position:absolute;visibility:visible;mso-wrap-style:square" from="0,15838" to="12240,15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" strokeweight="1pt"/>
                <v:shape id="AutoShape 70" o:spid="_x0000_s1028" style="position:absolute;top:14400;width:12240;height:1440;visibility:visible;mso-wrap-style:square;v-text-anchor:top" coordsize="1224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" path="m1200,l,,,1440r1200,l1200,xm12240,l1260,r,1440l12240,1440,12240,xe" fillcolor="#00053e" stroked="f">
                  <v:path arrowok="t" o:connecttype="custom" o:connectlocs="1200,14400;0,14400;0,15840;1200,15840;1200,14400;12240,14400;1260,14400;1260,15840;12240,15840;12240,1440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9" type="#_x0000_t75" style="position:absolute;left:407;top:14944;width:386;height:3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">
                  <v:imagedata r:id="rId14" o:title=""/>
                </v:shape>
                <v:shape id="Picture 68" o:spid="_x0000_s1030" type="#_x0000_t75" style="position:absolute;left:405;top:14741;width:390;height:1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">
                  <v:imagedata r:id="rId15" o:title=""/>
                </v:shape>
                <v:shape id="AutoShape 67" o:spid="_x0000_s1031" style="position:absolute;left:359;top:14701;width:480;height:655;visibility:visible;mso-wrap-style:square;v-text-anchor:top" coordsize="480,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" path="m480,l,,,355r7,71l27,490r33,55l107,592r60,36l240,655r52,-19l240,636,159,604,97,559,53,502,27,433,18,353,18,19r462,l480,xm480,19r-18,l462,353r-9,80l427,502r-44,57l321,604r-81,32l292,636r21,-8l373,592r46,-47l453,490r20,-64l480,355r,-336xe" stroked="f">
                  <v:path arrowok="t" o:connecttype="custom" o:connectlocs="480,14701;0,14701;0,15056;7,15127;27,15191;60,15246;107,15293;167,15329;240,15356;292,15337;240,15337;159,15305;97,15260;53,15203;27,15134;18,15054;18,14720;480,14720;480,14701;480,14720;462,14720;462,15054;453,15134;427,15203;383,15260;321,15305;240,15337;292,15337;313,15329;373,15293;419,15246;453,15191;473,15127;480,15056;480,14720" o:connectangles="0,0,0,0,0,0,0,0,0,0,0,0,0,0,0,0,0,0,0,0,0,0,0,0,0,0,0,0,0,0,0,0,0,0,0"/>
                </v:shape>
                <v:shape id="Picture 66" o:spid="_x0000_s1032" type="#_x0000_t75" style="position:absolute;left:405;top:14897;width:390;height:1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">
                  <v:imagedata r:id="rId16" o:title=""/>
                </v:shape>
                <v:shape id="AutoShape 65" o:spid="_x0000_s1033" style="position:absolute;left:1609;top:14760;width:869;height:123;visibility:visible;mso-wrap-style:square;v-text-anchor:top" coordsize="86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" path="m99,21l96,,,,,21r37,l37,120r23,l60,21r39,xm242,l218,r,47l166,47,166,,143,r,120l166,120r,-52l218,68r,52l242,120,242,xm386,99r-54,l332,68r45,l373,47r-41,l332,21r52,l384,,309,r,120l386,120r,-21xm616,l593,r,92l584,102r-34,l541,91,541,,518,r,73l521,94r10,15l546,119r21,3l588,119r15,-10l613,93r3,-21l616,xm778,l757,r,81l702,,680,r,120l701,120r,-84l758,120r20,l778,xm869,l845,r,120l869,120,869,xe" stroked="f">
                  <v:path arrowok="t" o:connecttype="custom" o:connectlocs="96,14760;0,14781;37,14880;60,14781;242,14760;218,14807;166,14760;143,14880;166,14828;218,14880;242,14760;332,14859;377,14828;332,14807;384,14781;309,14760;386,14880;616,14760;593,14852;550,14862;541,14760;518,14833;531,14869;567,14882;603,14869;616,14832;778,14760;757,14841;680,14760;701,14880;758,14880;778,14760;845,14760;869,14880" o:connectangles="0,0,0,0,0,0,0,0,0,0,0,0,0,0,0,0,0,0,0,0,0,0,0,0,0,0,0,0,0,0,0,0,0,0"/>
                </v:shape>
                <v:shape id="Picture 64" o:spid="_x0000_s1034" type="#_x0000_t75" style="position:absolute;left:2524;top:14757;width:115;height: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">
                  <v:imagedata r:id="rId17" o:title=""/>
                </v:shape>
                <v:shape id="AutoShape 63" o:spid="_x0000_s1035" style="position:absolute;left:2684;top:14758;width:441;height:124;visibility:visible;mso-wrap-style:square;v-text-anchor:top" coordsize="441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" path="m77,101r-54,l23,70r45,l65,49r-42,l23,23r53,l76,2,,2,,122r77,l77,101xm229,118l198,77r-3,-4l206,68r7,-8l214,58r4,-7l219,39,216,24r-1,-2l207,12,196,6r,19l196,51r-8,7l159,58r,-36l184,22r12,3l196,6,193,5,174,2r-38,l136,122r23,l159,77r11,l205,123r24,-5xm358,87l356,74,349,64,338,57,322,50,304,44r-6,-3l298,26r8,-6l326,20r10,3l349,30,353,8,342,3,329,,317,,301,3r-13,7l279,21r-2,14l279,48r7,9l298,64r16,7l331,77r6,3l337,98r-9,6l304,104r-15,-4l276,93r-4,21l284,118r10,3l304,123r10,1l332,121r14,-8l355,102r3,-15xm440,2r-23,l417,122r23,l440,2xe" stroked="f">
                  <v:path arrowok="t" o:connecttype="custom" o:connectlocs="23,14859;68,14828;23,14807;76,14781;0,14760;77,14880;229,14876;195,14831;213,14818;218,14809;216,14782;207,14770;196,14783;188,14816;159,14780;196,14783;193,14763;136,14760;159,14880;170,14835;229,14876;356,14832;338,14815;304,14802;298,14784;326,14778;349,14788;342,14761;317,14758;288,14768;277,14793;286,14815;314,14829;337,14838;328,14862;289,14858;272,14872;294,14879;314,14882;346,14871;358,14845;417,14760;440,14880" o:connectangles="0,0,0,0,0,0,0,0,0,0,0,0,0,0,0,0,0,0,0,0,0,0,0,0,0,0,0,0,0,0,0,0,0,0,0,0,0,0,0,0,0,0,0"/>
                </v:shape>
                <v:shape id="Picture 62" o:spid="_x0000_s1036" type="#_x0000_t75" style="position:absolute;left:3169;top:14757;width:226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">
                  <v:imagedata r:id="rId18" o:title=""/>
                </v:shape>
                <v:shape id="Picture 61" o:spid="_x0000_s1037" type="#_x0000_t75" style="position:absolute;left:3487;top:14757;width:116;height: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">
                  <v:imagedata r:id="rId19" o:title=""/>
                </v:shape>
                <v:shape id="AutoShape 60" o:spid="_x0000_s1038" style="position:absolute;left:3656;top:14757;width:1229;height:125;visibility:visible;mso-wrap-style:square;v-text-anchor:top" coordsize="1229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" path="m73,2l,2,,122r23,l23,72r43,l62,51r-39,l23,23r50,l73,2xm285,73r-3,-4l278,63,265,58r10,-5l277,50r3,-5l280,33,277,22r,-2l269,10,263,7r,68l263,97r-7,5l223,102r,-33l255,69r8,6l263,7,258,5r,24l258,45r-7,5l223,50r,-28l256,22r2,7l258,5,256,4,239,2r-39,l200,122r40,l259,120r14,-7l282,102r3,-16l285,73xm435,118l404,77r-3,-4l412,68r7,-8l420,58r4,-7l425,39,422,24r-1,-2l413,12,402,6r,19l402,51r-8,7l365,58r,-36l390,22r12,3l402,6,399,5,380,2r-38,l342,122r23,l365,77r11,l410,123r25,-5xm509,2r-23,l486,122r23,l509,2xm654,23l651,2r-96,l555,23r37,l592,122r23,l615,23r39,xm720,2r-23,l697,122r23,l720,2xm862,87l859,74,852,64,841,57,825,50,807,44r-6,-3l801,26r8,-6l829,20r11,3l852,30,856,8,845,3,832,,820,,804,3r-13,7l783,21r-3,14l782,48r7,9l801,64r17,7l834,77r6,3l840,98r-9,6l807,104r-14,-4l779,93r-3,21l787,118r10,3l807,123r10,1l835,121r14,-8l858,102r4,-15xm1011,2r-23,l988,49r-52,l936,2r-23,l913,122r23,l936,70r52,l988,122r23,l1011,2xm1228,113r-3,-20l1214,101r-11,3l1192,104r-14,-2l1167,93r-7,-13l1157,62r3,-18l1167,31r10,-8l1192,20r10,l1212,23r11,8l1226,9,1216,3,1205,r-14,l1168,4r-19,13l1138,37r-5,25l1138,88r11,19l1168,120r23,4l1204,124r13,-4l1228,113xe" stroked="f">
                  <v:path arrowok="t" o:connecttype="custom" o:connectlocs="0,14880;66,14830;23,14781;285,14831;265,14816;280,14803;277,14778;263,14833;223,14860;263,14833;258,14787;223,14808;258,14787;239,14760;240,14880;282,14860;285,14831;401,14831;420,14816;422,14782;402,14764;394,14816;390,14780;399,14763;342,14880;376,14835;509,14760;509,14880;651,14760;592,14781;615,14781;697,14760;720,14760;852,14822;807,14802;809,14778;852,14788;832,14758;791,14768;782,14806;818,14829;840,14856;793,14858;787,14876;817,14882;858,14860;988,14760;936,14760;936,14880;988,14880;1228,14871;1203,14862;1167,14851;1160,14802;1192,14778;1223,14789;1205,14758;1149,14775;1138,14846;1191,14882;1228,14871" o:connectangles="0,0,0,0,0,0,0,0,0,0,0,0,0,0,0,0,0,0,0,0,0,0,0,0,0,0,0,0,0,0,0,0,0,0,0,0,0,0,0,0,0,0,0,0,0,0,0,0,0,0,0,0,0,0,0,0,0,0,0,0,0"/>
                </v:shape>
                <v:shape id="Picture 59" o:spid="_x0000_s1039" type="#_x0000_t75" style="position:absolute;left:4928;top:14757;width:116;height: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">
                  <v:imagedata r:id="rId20" o:title=""/>
                </v:shape>
                <v:shape id="AutoShape 58" o:spid="_x0000_s1040" style="position:absolute;left:5095;top:14760;width:212;height:123;visibility:visible;mso-wrap-style:square;v-text-anchor:top" coordsize="21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" path="m71,120l68,99r-45,l23,,,,,120r71,xm211,l188,r,92l179,102r-34,l136,91,136,,112,r,73l116,94r9,15l141,119r20,3l182,119r16,-10l208,93r3,-21l211,xe" stroked="f">
                  <v:path arrowok="t" o:connecttype="custom" o:connectlocs="71,14880;68,14859;23,14859;23,14760;0,14760;0,14880;71,14880;211,14760;188,14760;188,14852;179,14862;145,14862;136,14851;136,14760;112,14760;112,14833;116,14854;125,14869;141,14879;161,14882;182,14879;198,14869;208,14853;211,14832;211,14760" o:connectangles="0,0,0,0,0,0,0,0,0,0,0,0,0,0,0,0,0,0,0,0,0,0,0,0,0"/>
                </v:shape>
                <v:shape id="Picture 57" o:spid="_x0000_s1041" type="#_x0000_t75" style="position:absolute;left:5362;top:14759;width:145;height:1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">
                  <v:imagedata r:id="rId21" o:title=""/>
                </v:shape>
                <v:shape id="AutoShape 56" o:spid="_x0000_s1042" style="position:absolute;left:5570;top:14760;width:168;height:120;visibility:visible;mso-wrap-style:square;v-text-anchor:top" coordsize="168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" path="m85,71l82,67,78,61,64,56,74,51r2,-3l79,43r,-12l77,20,76,18,68,8,62,5r,68l62,95r-7,5l22,100r,-33l55,67r7,6l62,5,57,3r,24l57,43r-6,5l22,48r,-28l55,20r2,7l57,3,56,2,39,,,,,120r39,l59,118r14,-7l81,100r1,l85,84r,-13xm167,l143,r,120l167,120,167,xe" stroked="f">
                  <v:path arrowok="t" o:connecttype="custom" o:connectlocs="85,14831;82,14827;78,14821;64,14816;74,14811;76,14808;79,14803;79,14791;77,14780;76,14778;68,14768;62,14765;62,14833;62,14855;55,14860;22,14860;22,14827;55,14827;62,14833;62,14765;57,14763;57,14787;57,14803;51,14808;22,14808;22,14780;55,14780;57,14787;57,14763;56,14762;39,14760;0,14760;0,14880;39,14880;59,14878;73,14871;81,14860;82,14860;85,14844;85,14831;167,14760;143,14760;143,14880;167,14880;167,14760" o:connectangles="0,0,0,0,0,0,0,0,0,0,0,0,0,0,0,0,0,0,0,0,0,0,0,0,0,0,0,0,0,0,0,0,0,0,0,0,0,0,0,0,0,0,0,0,0"/>
                </v:shape>
                <v:shape id="Picture 55" o:spid="_x0000_s1043" type="#_x0000_t75" style="position:absolute;left:5783;top:14758;width:119;height: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&#13;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E043EB">
        <w:rPr>
          <w:color w:val="0088C1"/>
        </w:rPr>
        <w:t>CONCEPT</w:t>
      </w:r>
    </w:p>
    <w:p w14:paraId="2ECD7EC5" w14:textId="77777777" w:rsidR="00A15225" w:rsidRDefault="00E043EB">
      <w:pPr>
        <w:spacing w:before="71"/>
        <w:ind w:left="197"/>
        <w:rPr>
          <w:b/>
          <w:sz w:val="28"/>
        </w:rPr>
      </w:pPr>
      <w:r>
        <w:rPr>
          <w:b/>
          <w:color w:val="FFFFFF"/>
          <w:sz w:val="28"/>
        </w:rPr>
        <w:t>UBC</w:t>
      </w:r>
      <w:r>
        <w:rPr>
          <w:b/>
          <w:color w:val="FFFFFF"/>
          <w:spacing w:val="-4"/>
          <w:sz w:val="28"/>
        </w:rPr>
        <w:t xml:space="preserve"> </w:t>
      </w:r>
      <w:r>
        <w:rPr>
          <w:b/>
          <w:color w:val="FFFFFF"/>
          <w:sz w:val="28"/>
        </w:rPr>
        <w:t>Applied</w:t>
      </w:r>
      <w:r>
        <w:rPr>
          <w:b/>
          <w:color w:val="FFFFFF"/>
          <w:spacing w:val="-3"/>
          <w:sz w:val="28"/>
        </w:rPr>
        <w:t xml:space="preserve"> </w:t>
      </w:r>
      <w:r>
        <w:rPr>
          <w:b/>
          <w:color w:val="FFFFFF"/>
          <w:sz w:val="28"/>
        </w:rPr>
        <w:t>Science</w:t>
      </w:r>
      <w:r>
        <w:rPr>
          <w:b/>
          <w:color w:val="FFFFFF"/>
          <w:spacing w:val="-2"/>
          <w:sz w:val="28"/>
        </w:rPr>
        <w:t xml:space="preserve"> </w:t>
      </w:r>
      <w:r>
        <w:rPr>
          <w:b/>
          <w:color w:val="FFFFFF"/>
          <w:sz w:val="28"/>
        </w:rPr>
        <w:t>Helping</w:t>
      </w:r>
      <w:r>
        <w:rPr>
          <w:b/>
          <w:color w:val="FFFFFF"/>
          <w:spacing w:val="-3"/>
          <w:sz w:val="28"/>
        </w:rPr>
        <w:t xml:space="preserve"> </w:t>
      </w:r>
      <w:r>
        <w:rPr>
          <w:b/>
          <w:color w:val="FFFFFF"/>
          <w:sz w:val="28"/>
        </w:rPr>
        <w:t>Entrepreneurs</w:t>
      </w:r>
      <w:r>
        <w:rPr>
          <w:b/>
          <w:color w:val="FFFFFF"/>
          <w:spacing w:val="-2"/>
          <w:sz w:val="28"/>
        </w:rPr>
        <w:t xml:space="preserve"> </w:t>
      </w:r>
      <w:r>
        <w:rPr>
          <w:b/>
          <w:color w:val="FFFFFF"/>
          <w:sz w:val="28"/>
        </w:rPr>
        <w:t>"Get</w:t>
      </w:r>
      <w:r>
        <w:rPr>
          <w:b/>
          <w:color w:val="FFFFFF"/>
          <w:spacing w:val="-3"/>
          <w:sz w:val="28"/>
        </w:rPr>
        <w:t xml:space="preserve"> </w:t>
      </w:r>
      <w:r>
        <w:rPr>
          <w:b/>
          <w:color w:val="FFFFFF"/>
          <w:sz w:val="28"/>
        </w:rPr>
        <w:t>Started"</w:t>
      </w:r>
    </w:p>
    <w:p w14:paraId="1C852136" w14:textId="77777777" w:rsidR="00A15225" w:rsidRDefault="00A15225">
      <w:pPr>
        <w:pStyle w:val="BodyText"/>
        <w:spacing w:before="7"/>
        <w:rPr>
          <w:b/>
          <w:sz w:val="26"/>
        </w:rPr>
      </w:pPr>
    </w:p>
    <w:p w14:paraId="3A57DFB2" w14:textId="77777777" w:rsidR="00A15225" w:rsidRDefault="00E043EB">
      <w:pPr>
        <w:pStyle w:val="Heading3"/>
        <w:ind w:left="197"/>
      </w:pPr>
      <w:r>
        <w:rPr>
          <w:color w:val="FFFFFF"/>
        </w:rPr>
        <w:t>FUND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DESCRIPTION</w:t>
      </w:r>
    </w:p>
    <w:p w14:paraId="582D89A7" w14:textId="77777777" w:rsidR="00A15225" w:rsidRDefault="00E043EB">
      <w:pPr>
        <w:pStyle w:val="BodyText"/>
        <w:spacing w:before="12" w:line="249" w:lineRule="auto"/>
        <w:ind w:left="166" w:right="47"/>
      </w:pPr>
      <w:r>
        <w:rPr>
          <w:color w:val="FFFFFF"/>
        </w:rPr>
        <w:t>The Concept Fund provides grants to early-stage ventures at UBC that are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developing innovative technologies with strong commercial potential. The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Fund is intended to build entrepreneurial capacity and promote a culture of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innovation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UBC.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Grants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provided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help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ventures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fund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development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of proof of concepts and prototypes, business models and market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validation, and participation in events, business model competitions and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other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related venture-building activities.</w:t>
      </w:r>
    </w:p>
    <w:p w14:paraId="6606AB46" w14:textId="77777777" w:rsidR="00A15225" w:rsidRDefault="00A15225">
      <w:pPr>
        <w:pStyle w:val="BodyText"/>
        <w:spacing w:before="6"/>
        <w:rPr>
          <w:sz w:val="25"/>
        </w:rPr>
      </w:pPr>
    </w:p>
    <w:p w14:paraId="28E593F1" w14:textId="77777777" w:rsidR="00A15225" w:rsidRDefault="00E043EB">
      <w:pPr>
        <w:pStyle w:val="Heading3"/>
      </w:pPr>
      <w:r>
        <w:rPr>
          <w:color w:val="FFFFFF"/>
        </w:rPr>
        <w:t>ELIGIBILITY</w:t>
      </w:r>
    </w:p>
    <w:p w14:paraId="0A695387" w14:textId="3B2C49FA" w:rsidR="00A15225" w:rsidRPr="00CD5855" w:rsidRDefault="00E043EB" w:rsidP="00CD5855">
      <w:pPr>
        <w:pStyle w:val="BodyText"/>
        <w:spacing w:before="12" w:line="249" w:lineRule="auto"/>
        <w:ind w:left="166" w:right="47"/>
        <w:rPr>
          <w:color w:val="FFFFFF"/>
        </w:rPr>
      </w:pPr>
      <w:r>
        <w:rPr>
          <w:color w:val="FFFFFF"/>
        </w:rPr>
        <w:t>At least one venture founder must be a current UBC student, faculty/staff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member or recent UBC alumni (up to 5 years from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graduation). </w:t>
      </w:r>
      <w:r w:rsidR="00434CC4">
        <w:rPr>
          <w:color w:val="FFFFFF"/>
        </w:rPr>
        <w:t>In</w:t>
      </w:r>
      <w:r w:rsidR="00FE6B84">
        <w:rPr>
          <w:color w:val="FFFFFF"/>
        </w:rPr>
        <w:t xml:space="preserve"> </w:t>
      </w:r>
      <w:r w:rsidR="00434CC4">
        <w:rPr>
          <w:color w:val="FFFFFF"/>
        </w:rPr>
        <w:t>addition, v</w:t>
      </w:r>
      <w:r>
        <w:rPr>
          <w:color w:val="FFFFFF"/>
        </w:rPr>
        <w:t>entures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must be registered with </w:t>
      </w:r>
      <w:r w:rsidR="00DA2D1C">
        <w:rPr>
          <w:color w:val="FFFFFF"/>
        </w:rPr>
        <w:t xml:space="preserve">entrepreneurship@UBC (e@UBC) </w:t>
      </w:r>
      <w:r>
        <w:rPr>
          <w:color w:val="FFFFFF"/>
        </w:rPr>
        <w:t>and have been accepted into the HATCH</w:t>
      </w:r>
      <w:r>
        <w:rPr>
          <w:color w:val="FFFFFF"/>
          <w:spacing w:val="1"/>
        </w:rPr>
        <w:t xml:space="preserve"> </w:t>
      </w:r>
      <w:r w:rsidR="00DA2D1C">
        <w:rPr>
          <w:color w:val="FFFFFF"/>
        </w:rPr>
        <w:t>Venture Founder program</w:t>
      </w:r>
      <w:r>
        <w:rPr>
          <w:color w:val="FFFFFF"/>
        </w:rPr>
        <w:t>,</w:t>
      </w:r>
      <w:r w:rsidR="00DA2D1C">
        <w:rPr>
          <w:color w:val="FFFFFF"/>
          <w:spacing w:val="3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at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an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equivalent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company-building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stage,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working with an e@UBC Entrepreneur-in-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Residence (EIR). Participation in a New Venture Design Program or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Capstone course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is highly recommended. Venture groups can receive one</w:t>
      </w:r>
      <w:r w:rsidR="00CD5855">
        <w:rPr>
          <w:color w:val="FFFFFF"/>
        </w:rPr>
        <w:t xml:space="preserve"> </w:t>
      </w:r>
      <w:r>
        <w:rPr>
          <w:color w:val="FFFFFF"/>
          <w:spacing w:val="-65"/>
        </w:rPr>
        <w:t xml:space="preserve"> </w:t>
      </w:r>
      <w:r w:rsidR="00CD5855">
        <w:rPr>
          <w:color w:val="FFFFFF"/>
          <w:spacing w:val="-65"/>
        </w:rPr>
        <w:t xml:space="preserve">     </w:t>
      </w:r>
      <w:r>
        <w:rPr>
          <w:color w:val="FFFFFF"/>
        </w:rPr>
        <w:t>grant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from the Fund, and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from any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faculty.</w:t>
      </w:r>
    </w:p>
    <w:p w14:paraId="05B626C2" w14:textId="3F308084" w:rsidR="00A15225" w:rsidRDefault="00030269">
      <w:pPr>
        <w:pStyle w:val="BodyText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487456256" behindDoc="1" locked="0" layoutInCell="1" allowOverlap="1" wp14:anchorId="747EAA35" wp14:editId="313751B3">
            <wp:simplePos x="0" y="0"/>
            <wp:positionH relativeFrom="page">
              <wp:posOffset>5574958</wp:posOffset>
            </wp:positionH>
            <wp:positionV relativeFrom="paragraph">
              <wp:posOffset>19050</wp:posOffset>
            </wp:positionV>
            <wp:extent cx="2096135" cy="1483995"/>
            <wp:effectExtent l="0" t="0" r="0" b="1905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9833E" w14:textId="77777777" w:rsidR="00A15225" w:rsidRDefault="00E043EB">
      <w:pPr>
        <w:pStyle w:val="Heading3"/>
      </w:pPr>
      <w:r>
        <w:rPr>
          <w:color w:val="FFFFFF"/>
        </w:rPr>
        <w:t>APPLICATION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PROCESS</w:t>
      </w:r>
    </w:p>
    <w:p w14:paraId="7A2CC626" w14:textId="1063B066" w:rsidR="00A15225" w:rsidRDefault="00E043EB">
      <w:pPr>
        <w:pStyle w:val="BodyText"/>
        <w:spacing w:before="11" w:line="249" w:lineRule="auto"/>
        <w:ind w:left="166" w:right="1875"/>
      </w:pPr>
      <w:r>
        <w:rPr>
          <w:color w:val="FFFFFF"/>
        </w:rPr>
        <w:t>The completed application form on page</w:t>
      </w:r>
      <w:r w:rsidR="005D0C90">
        <w:rPr>
          <w:color w:val="FFFFFF"/>
        </w:rPr>
        <w:t>s</w:t>
      </w:r>
      <w:r>
        <w:rPr>
          <w:color w:val="FFFFFF"/>
        </w:rPr>
        <w:t xml:space="preserve"> 3</w:t>
      </w:r>
      <w:r w:rsidR="005D0C90">
        <w:rPr>
          <w:color w:val="FFFFFF"/>
        </w:rPr>
        <w:t>-4</w:t>
      </w:r>
      <w:r>
        <w:rPr>
          <w:color w:val="FFFFFF"/>
        </w:rPr>
        <w:t xml:space="preserve"> is</w:t>
      </w:r>
      <w:r w:rsidR="005D0C90">
        <w:rPr>
          <w:color w:val="FFFFFF"/>
        </w:rPr>
        <w:t xml:space="preserve"> </w:t>
      </w:r>
      <w:r>
        <w:rPr>
          <w:color w:val="FFFFFF"/>
        </w:rPr>
        <w:t>submitted to</w:t>
      </w:r>
      <w:r w:rsidR="005D0C90">
        <w:rPr>
          <w:color w:val="FFFFFF"/>
        </w:rPr>
        <w:t xml:space="preserve"> </w:t>
      </w:r>
      <w:r>
        <w:rPr>
          <w:color w:val="FFFFFF"/>
          <w:spacing w:val="-65"/>
        </w:rPr>
        <w:t xml:space="preserve"> </w:t>
      </w:r>
      <w:hyperlink r:id="rId24">
        <w:r>
          <w:rPr>
            <w:color w:val="FFFFFF"/>
          </w:rPr>
          <w:t>manager@hatch.ubc.ca.</w:t>
        </w:r>
      </w:hyperlink>
    </w:p>
    <w:p w14:paraId="22BA9DD6" w14:textId="77777777" w:rsidR="00A15225" w:rsidRDefault="00A15225">
      <w:pPr>
        <w:pStyle w:val="BodyText"/>
        <w:spacing w:before="5"/>
        <w:rPr>
          <w:sz w:val="25"/>
        </w:rPr>
      </w:pPr>
    </w:p>
    <w:p w14:paraId="6C45E24C" w14:textId="77777777" w:rsidR="00A15225" w:rsidRDefault="00E043EB">
      <w:pPr>
        <w:pStyle w:val="Heading3"/>
      </w:pPr>
      <w:r>
        <w:rPr>
          <w:color w:val="FFFFFF"/>
        </w:rPr>
        <w:t>GRANT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RECIPIENT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OBLIGATIONS</w:t>
      </w:r>
    </w:p>
    <w:p w14:paraId="5007695B" w14:textId="77777777" w:rsidR="00A15225" w:rsidRDefault="00E043EB">
      <w:pPr>
        <w:pStyle w:val="BodyText"/>
        <w:spacing w:before="13" w:line="252" w:lineRule="auto"/>
        <w:ind w:left="166" w:right="34"/>
      </w:pPr>
      <w:r>
        <w:rPr>
          <w:color w:val="FFFFFF"/>
        </w:rPr>
        <w:t>As a condition of receiving the funds, recipients of Concept Fund funds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agree, once the funds have been used, to provide a short, written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description in plain language of what the funds were used for, along with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photographs or a video or similar to illustrate the use of funds. Grantees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agree that this information will be used by UBC to promote the venture and</w:t>
      </w:r>
      <w:r>
        <w:rPr>
          <w:color w:val="FFFFFF"/>
          <w:spacing w:val="-65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Concept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Fund.</w:t>
      </w:r>
    </w:p>
    <w:p w14:paraId="4761A9B1" w14:textId="77777777" w:rsidR="00A15225" w:rsidRDefault="00A15225">
      <w:pPr>
        <w:pStyle w:val="BodyText"/>
        <w:spacing w:before="7"/>
      </w:pPr>
    </w:p>
    <w:p w14:paraId="08B7B8C8" w14:textId="77777777" w:rsidR="00A15225" w:rsidRDefault="00E043EB">
      <w:pPr>
        <w:pStyle w:val="Heading3"/>
      </w:pPr>
      <w:r>
        <w:rPr>
          <w:color w:val="FFFFFF"/>
        </w:rPr>
        <w:t>STEWARDSHIP</w:t>
      </w:r>
    </w:p>
    <w:p w14:paraId="0B387D18" w14:textId="77777777" w:rsidR="00A15225" w:rsidRDefault="00E043EB">
      <w:pPr>
        <w:pStyle w:val="BodyText"/>
        <w:spacing w:before="11" w:line="249" w:lineRule="auto"/>
        <w:ind w:left="166"/>
      </w:pPr>
      <w:r>
        <w:rPr>
          <w:color w:val="FFFFFF"/>
        </w:rPr>
        <w:t>An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Annual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Report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will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generated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detailing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who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has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received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funding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and how the funding was spent. This report will be made available online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sent to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individual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donors.</w:t>
      </w:r>
    </w:p>
    <w:p w14:paraId="1123AA2F" w14:textId="77777777" w:rsidR="00A15225" w:rsidRDefault="00E043EB">
      <w:pPr>
        <w:pStyle w:val="BodyText"/>
        <w:rPr>
          <w:sz w:val="20"/>
        </w:rPr>
      </w:pPr>
      <w:r>
        <w:br w:type="column"/>
      </w:r>
    </w:p>
    <w:p w14:paraId="204483D9" w14:textId="77777777" w:rsidR="00A15225" w:rsidRDefault="00F3158A">
      <w:pPr>
        <w:pStyle w:val="BodyText"/>
        <w:spacing w:before="4"/>
        <w:rPr>
          <w:sz w:val="19"/>
        </w:rPr>
      </w:pPr>
      <w:r>
        <w:rPr>
          <w:noProof/>
        </w:rPr>
        <w:drawing>
          <wp:inline distT="0" distB="0" distL="0" distR="0" wp14:anchorId="5C89D74A" wp14:editId="2F15196F">
            <wp:extent cx="1598452" cy="2660073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TCH Logo_New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07" cy="268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2ED33" w14:textId="77777777" w:rsidR="00A15225" w:rsidRDefault="00A15225">
      <w:pPr>
        <w:pStyle w:val="BodyText"/>
        <w:spacing w:before="10"/>
        <w:rPr>
          <w:sz w:val="4"/>
        </w:rPr>
      </w:pPr>
    </w:p>
    <w:p w14:paraId="5CD2C7C5" w14:textId="77777777" w:rsidR="00A15225" w:rsidRDefault="00A15225">
      <w:pPr>
        <w:pStyle w:val="BodyText"/>
        <w:ind w:left="57"/>
        <w:rPr>
          <w:sz w:val="20"/>
        </w:rPr>
      </w:pPr>
    </w:p>
    <w:p w14:paraId="1D46AF5A" w14:textId="77777777" w:rsidR="00A15225" w:rsidRDefault="00A15225">
      <w:pPr>
        <w:pStyle w:val="BodyText"/>
        <w:spacing w:before="4"/>
        <w:rPr>
          <w:sz w:val="5"/>
        </w:rPr>
      </w:pPr>
    </w:p>
    <w:p w14:paraId="3BC1E0EB" w14:textId="77777777" w:rsidR="00A15225" w:rsidRDefault="00A15225">
      <w:pPr>
        <w:pStyle w:val="BodyText"/>
        <w:ind w:left="103"/>
        <w:rPr>
          <w:sz w:val="20"/>
        </w:rPr>
      </w:pPr>
    </w:p>
    <w:p w14:paraId="17DE6D51" w14:textId="77777777" w:rsidR="00A15225" w:rsidRDefault="00A15225">
      <w:pPr>
        <w:pStyle w:val="BodyText"/>
        <w:spacing w:before="1"/>
        <w:rPr>
          <w:sz w:val="29"/>
        </w:rPr>
      </w:pPr>
    </w:p>
    <w:p w14:paraId="4B147D03" w14:textId="77777777" w:rsidR="00A15225" w:rsidRDefault="00A15225">
      <w:pPr>
        <w:ind w:left="299"/>
        <w:rPr>
          <w:b/>
          <w:sz w:val="26"/>
        </w:rPr>
      </w:pPr>
    </w:p>
    <w:p w14:paraId="6C0CCBF5" w14:textId="77777777" w:rsidR="00A15225" w:rsidRDefault="00A15225">
      <w:pPr>
        <w:pStyle w:val="BodyText"/>
        <w:rPr>
          <w:b/>
          <w:sz w:val="30"/>
        </w:rPr>
      </w:pPr>
    </w:p>
    <w:p w14:paraId="41F9571C" w14:textId="77777777" w:rsidR="00A15225" w:rsidRDefault="00A15225">
      <w:pPr>
        <w:pStyle w:val="BodyText"/>
        <w:rPr>
          <w:b/>
          <w:sz w:val="30"/>
        </w:rPr>
      </w:pPr>
    </w:p>
    <w:p w14:paraId="158FB699" w14:textId="77777777" w:rsidR="00A15225" w:rsidRDefault="00A15225">
      <w:pPr>
        <w:pStyle w:val="BodyText"/>
        <w:rPr>
          <w:b/>
          <w:sz w:val="30"/>
        </w:rPr>
      </w:pPr>
    </w:p>
    <w:p w14:paraId="455CD4DD" w14:textId="77777777" w:rsidR="00A15225" w:rsidRDefault="00A15225">
      <w:pPr>
        <w:pStyle w:val="BodyText"/>
        <w:rPr>
          <w:b/>
          <w:sz w:val="30"/>
        </w:rPr>
      </w:pPr>
    </w:p>
    <w:p w14:paraId="155EEE7D" w14:textId="77777777" w:rsidR="00A15225" w:rsidRDefault="00A15225">
      <w:pPr>
        <w:pStyle w:val="BodyText"/>
        <w:rPr>
          <w:b/>
          <w:sz w:val="30"/>
        </w:rPr>
      </w:pPr>
    </w:p>
    <w:p w14:paraId="75F000D5" w14:textId="423D27E6" w:rsidR="00A15225" w:rsidRDefault="00A15225">
      <w:pPr>
        <w:pStyle w:val="BodyText"/>
        <w:rPr>
          <w:b/>
          <w:sz w:val="30"/>
        </w:rPr>
      </w:pPr>
    </w:p>
    <w:p w14:paraId="135CD9E7" w14:textId="77777777" w:rsidR="00A15225" w:rsidRDefault="00A15225">
      <w:pPr>
        <w:pStyle w:val="BodyText"/>
        <w:rPr>
          <w:b/>
          <w:sz w:val="30"/>
        </w:rPr>
      </w:pPr>
    </w:p>
    <w:p w14:paraId="6C202365" w14:textId="77777777" w:rsidR="00A15225" w:rsidRDefault="00A15225">
      <w:pPr>
        <w:pStyle w:val="BodyText"/>
        <w:rPr>
          <w:b/>
          <w:sz w:val="30"/>
        </w:rPr>
      </w:pPr>
    </w:p>
    <w:p w14:paraId="27FAC78A" w14:textId="77777777" w:rsidR="00A15225" w:rsidRDefault="00A15225">
      <w:pPr>
        <w:pStyle w:val="BodyText"/>
        <w:rPr>
          <w:b/>
          <w:sz w:val="30"/>
        </w:rPr>
      </w:pPr>
    </w:p>
    <w:p w14:paraId="5AC5B7B2" w14:textId="77777777" w:rsidR="00A15225" w:rsidRDefault="00A15225">
      <w:pPr>
        <w:pStyle w:val="BodyText"/>
        <w:rPr>
          <w:b/>
          <w:sz w:val="30"/>
        </w:rPr>
      </w:pPr>
    </w:p>
    <w:p w14:paraId="6E251B33" w14:textId="77777777" w:rsidR="00A15225" w:rsidRDefault="00A15225">
      <w:pPr>
        <w:pStyle w:val="BodyText"/>
        <w:rPr>
          <w:b/>
          <w:sz w:val="30"/>
        </w:rPr>
      </w:pPr>
    </w:p>
    <w:p w14:paraId="2091772E" w14:textId="77777777" w:rsidR="00A15225" w:rsidRDefault="00A15225">
      <w:pPr>
        <w:pStyle w:val="BodyText"/>
        <w:rPr>
          <w:b/>
          <w:sz w:val="30"/>
        </w:rPr>
      </w:pPr>
    </w:p>
    <w:p w14:paraId="0795D8BC" w14:textId="77777777" w:rsidR="00A15225" w:rsidRDefault="00A15225">
      <w:pPr>
        <w:pStyle w:val="BodyText"/>
        <w:rPr>
          <w:b/>
          <w:sz w:val="30"/>
        </w:rPr>
      </w:pPr>
    </w:p>
    <w:p w14:paraId="4DB70A8B" w14:textId="7A157DC0" w:rsidR="00A15225" w:rsidRDefault="00E043EB" w:rsidP="00030269">
      <w:pPr>
        <w:spacing w:line="225" w:lineRule="auto"/>
        <w:ind w:right="746"/>
        <w:rPr>
          <w:sz w:val="16"/>
        </w:rPr>
      </w:pPr>
      <w:r>
        <w:rPr>
          <w:color w:val="FFFFFF"/>
          <w:sz w:val="16"/>
        </w:rPr>
        <w:t xml:space="preserve">HATCH company </w:t>
      </w:r>
      <w:proofErr w:type="spellStart"/>
      <w:r>
        <w:rPr>
          <w:color w:val="FFFFFF"/>
          <w:sz w:val="16"/>
        </w:rPr>
        <w:t>BarrelWise</w:t>
      </w:r>
      <w:proofErr w:type="spellEnd"/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has developed a unique barrel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management system that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makes the winemaking process</w:t>
      </w:r>
      <w:r>
        <w:rPr>
          <w:color w:val="FFFFFF"/>
          <w:spacing w:val="-43"/>
          <w:sz w:val="16"/>
        </w:rPr>
        <w:t xml:space="preserve"> </w:t>
      </w:r>
      <w:r>
        <w:rPr>
          <w:color w:val="FFFFFF"/>
          <w:sz w:val="16"/>
        </w:rPr>
        <w:t>more</w:t>
      </w:r>
      <w:r>
        <w:rPr>
          <w:color w:val="FFFFFF"/>
          <w:spacing w:val="-1"/>
          <w:sz w:val="16"/>
        </w:rPr>
        <w:t xml:space="preserve"> </w:t>
      </w:r>
      <w:r>
        <w:rPr>
          <w:color w:val="FFFFFF"/>
          <w:sz w:val="16"/>
        </w:rPr>
        <w:t>efficient</w:t>
      </w:r>
      <w:r>
        <w:rPr>
          <w:color w:val="FFFFFF"/>
          <w:spacing w:val="-1"/>
          <w:sz w:val="16"/>
        </w:rPr>
        <w:t xml:space="preserve"> </w:t>
      </w:r>
      <w:r>
        <w:rPr>
          <w:color w:val="FFFFFF"/>
          <w:sz w:val="16"/>
        </w:rPr>
        <w:t>and</w:t>
      </w:r>
      <w:r w:rsidR="00B61828">
        <w:rPr>
          <w:color w:val="FFFFFF"/>
          <w:sz w:val="16"/>
        </w:rPr>
        <w:t xml:space="preserve"> </w:t>
      </w:r>
      <w:r>
        <w:rPr>
          <w:color w:val="FFFFFF"/>
          <w:sz w:val="16"/>
        </w:rPr>
        <w:t xml:space="preserve">minimizes </w:t>
      </w:r>
      <w:proofErr w:type="spellStart"/>
      <w:r>
        <w:rPr>
          <w:color w:val="FFFFFF"/>
          <w:sz w:val="16"/>
        </w:rPr>
        <w:t>sulphite</w:t>
      </w:r>
      <w:proofErr w:type="spellEnd"/>
      <w:r>
        <w:rPr>
          <w:color w:val="FFFFFF"/>
          <w:sz w:val="16"/>
        </w:rPr>
        <w:t xml:space="preserve"> </w:t>
      </w:r>
      <w:proofErr w:type="gramStart"/>
      <w:r>
        <w:rPr>
          <w:color w:val="FFFFFF"/>
          <w:sz w:val="16"/>
        </w:rPr>
        <w:t>content..</w:t>
      </w:r>
      <w:proofErr w:type="gramEnd"/>
    </w:p>
    <w:p w14:paraId="021C4A32" w14:textId="77777777" w:rsidR="00A15225" w:rsidRDefault="00E043EB">
      <w:pPr>
        <w:spacing w:line="157" w:lineRule="exact"/>
        <w:ind w:left="324"/>
        <w:rPr>
          <w:sz w:val="14"/>
        </w:rPr>
      </w:pPr>
      <w:r>
        <w:rPr>
          <w:color w:val="FFFFFF"/>
          <w:sz w:val="14"/>
        </w:rPr>
        <w:t>Photo Paul Joseph</w:t>
      </w:r>
    </w:p>
    <w:p w14:paraId="12570F86" w14:textId="77777777" w:rsidR="00A15225" w:rsidRDefault="00A15225">
      <w:pPr>
        <w:spacing w:line="157" w:lineRule="exact"/>
        <w:rPr>
          <w:sz w:val="14"/>
        </w:rPr>
        <w:sectPr w:rsidR="00A15225">
          <w:type w:val="continuous"/>
          <w:pgSz w:w="12240" w:h="15840"/>
          <w:pgMar w:top="620" w:right="0" w:bottom="0" w:left="580" w:header="720" w:footer="720" w:gutter="0"/>
          <w:cols w:num="2" w:space="720" w:equalWidth="0">
            <w:col w:w="8158" w:space="179"/>
            <w:col w:w="3323"/>
          </w:cols>
        </w:sectPr>
      </w:pPr>
    </w:p>
    <w:p w14:paraId="30FB335E" w14:textId="6D2D0639" w:rsidR="00A15225" w:rsidRDefault="000B0C54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3C75351" wp14:editId="4A96F682">
                <wp:simplePos x="0" y="0"/>
                <wp:positionH relativeFrom="page">
                  <wp:posOffset>4817745</wp:posOffset>
                </wp:positionH>
                <wp:positionV relativeFrom="paragraph">
                  <wp:posOffset>245444</wp:posOffset>
                </wp:positionV>
                <wp:extent cx="360680" cy="752475"/>
                <wp:effectExtent l="0" t="0" r="7620" b="9525"/>
                <wp:wrapNone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2E653" w14:textId="77777777" w:rsidR="00A15225" w:rsidRDefault="00E043EB">
                            <w:pPr>
                              <w:spacing w:before="29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88C1"/>
                                <w:w w:val="90"/>
                                <w:sz w:val="44"/>
                              </w:rPr>
                              <w:t>FUND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75351" id="Text Box 50" o:spid="_x0000_s1027" type="#_x0000_t202" style="position:absolute;left:0;text-align:left;margin-left:379.35pt;margin-top:19.35pt;width:28.4pt;height:59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" filled="f" stroked="f">
                <v:textbox style="layout-flow:vertical" inset="0,0,0,0">
                  <w:txbxContent>
                    <w:p w14:paraId="1B22E653" w14:textId="77777777" w:rsidR="00A15225" w:rsidRDefault="00E043EB">
                      <w:pPr>
                        <w:spacing w:before="29"/>
                        <w:ind w:left="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0088C1"/>
                          <w:w w:val="90"/>
                          <w:sz w:val="44"/>
                        </w:rPr>
                        <w:t>FUND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6906"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577D9236" wp14:editId="7354A666">
                <wp:simplePos x="0" y="0"/>
                <wp:positionH relativeFrom="page">
                  <wp:posOffset>11430</wp:posOffset>
                </wp:positionH>
                <wp:positionV relativeFrom="page">
                  <wp:posOffset>0</wp:posOffset>
                </wp:positionV>
                <wp:extent cx="7772400" cy="10057130"/>
                <wp:effectExtent l="0" t="0" r="0" b="127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13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CAE7F" id="Rectangle 47" o:spid="_x0000_s1026" style="position:absolute;margin-left:.9pt;margin-top:0;width:612pt;height:791.9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" fillcolor="#00aeef" stroked="f">
                <w10:wrap anchorx="page" anchory="page"/>
              </v:rect>
            </w:pict>
          </mc:Fallback>
        </mc:AlternateContent>
      </w:r>
      <w:bookmarkStart w:id="0" w:name="Untitled"/>
      <w:bookmarkEnd w:id="0"/>
      <w:r w:rsidR="00E043EB">
        <w:rPr>
          <w:color w:val="0088C1"/>
        </w:rPr>
        <w:t>CONCEPT</w:t>
      </w:r>
    </w:p>
    <w:p w14:paraId="2FEE63A8" w14:textId="77777777" w:rsidR="00A15225" w:rsidRDefault="00E043EB">
      <w:pPr>
        <w:pStyle w:val="Heading3"/>
        <w:spacing w:before="503"/>
        <w:ind w:left="192"/>
      </w:pPr>
      <w:r>
        <w:rPr>
          <w:color w:val="FFFFFF"/>
        </w:rPr>
        <w:t>ADMINISTRATION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FUND</w:t>
      </w:r>
    </w:p>
    <w:p w14:paraId="6771FAF2" w14:textId="77777777" w:rsidR="00A15225" w:rsidRPr="00257E88" w:rsidRDefault="00E043EB">
      <w:pPr>
        <w:pStyle w:val="BodyText"/>
        <w:spacing w:before="60" w:line="292" w:lineRule="auto"/>
        <w:ind w:left="192" w:right="20"/>
        <w:rPr>
          <w:color w:val="FFFFFF"/>
        </w:rPr>
      </w:pPr>
      <w:r>
        <w:rPr>
          <w:color w:val="FFFFFF"/>
        </w:rPr>
        <w:t>The Fund is administered by HATCH. Grants are awarded several</w:t>
      </w:r>
      <w:r w:rsidRPr="00257E88">
        <w:rPr>
          <w:color w:val="FFFFFF"/>
        </w:rPr>
        <w:t xml:space="preserve"> </w:t>
      </w:r>
      <w:r>
        <w:rPr>
          <w:color w:val="FFFFFF"/>
        </w:rPr>
        <w:t>times a year, up to a maximum of $25,000 per grant. Applications are</w:t>
      </w:r>
      <w:r w:rsidRPr="00257E88">
        <w:rPr>
          <w:color w:val="FFFFFF"/>
        </w:rPr>
        <w:t xml:space="preserve"> </w:t>
      </w:r>
      <w:r>
        <w:rPr>
          <w:color w:val="FFFFFF"/>
        </w:rPr>
        <w:t>reviewed by the Concept Fund Committee comprising representatives</w:t>
      </w:r>
      <w:r w:rsidRPr="00257E88">
        <w:rPr>
          <w:color w:val="FFFFFF"/>
        </w:rPr>
        <w:t xml:space="preserve"> </w:t>
      </w:r>
      <w:r>
        <w:rPr>
          <w:color w:val="FFFFFF"/>
        </w:rPr>
        <w:t>from the Faculty of Applied Science, e@UBC and the Sauder School</w:t>
      </w:r>
      <w:r w:rsidRPr="00257E88">
        <w:rPr>
          <w:color w:val="FFFFFF"/>
        </w:rPr>
        <w:t xml:space="preserve"> </w:t>
      </w:r>
      <w:r>
        <w:rPr>
          <w:color w:val="FFFFFF"/>
        </w:rPr>
        <w:t>of Business.</w:t>
      </w:r>
      <w:r w:rsidRPr="00257E88">
        <w:rPr>
          <w:color w:val="FFFFFF"/>
        </w:rPr>
        <w:t xml:space="preserve"> </w:t>
      </w:r>
      <w:r>
        <w:rPr>
          <w:color w:val="FFFFFF"/>
        </w:rPr>
        <w:t>Expenses will be pre-approved based on a submitted</w:t>
      </w:r>
      <w:r w:rsidRPr="00257E88">
        <w:rPr>
          <w:color w:val="FFFFFF"/>
        </w:rPr>
        <w:t xml:space="preserve"> </w:t>
      </w:r>
      <w:r>
        <w:rPr>
          <w:color w:val="FFFFFF"/>
        </w:rPr>
        <w:t>venture</w:t>
      </w:r>
      <w:r w:rsidRPr="00257E88">
        <w:rPr>
          <w:color w:val="FFFFFF"/>
        </w:rPr>
        <w:t xml:space="preserve"> </w:t>
      </w:r>
      <w:r>
        <w:rPr>
          <w:color w:val="FFFFFF"/>
        </w:rPr>
        <w:t>budget,</w:t>
      </w:r>
      <w:r w:rsidRPr="00257E88">
        <w:rPr>
          <w:color w:val="FFFFFF"/>
        </w:rPr>
        <w:t xml:space="preserve"> </w:t>
      </w:r>
      <w:r>
        <w:rPr>
          <w:color w:val="FFFFFF"/>
        </w:rPr>
        <w:t>and</w:t>
      </w:r>
      <w:r w:rsidRPr="00257E88">
        <w:rPr>
          <w:color w:val="FFFFFF"/>
        </w:rPr>
        <w:t xml:space="preserve"> </w:t>
      </w:r>
      <w:r>
        <w:rPr>
          <w:color w:val="FFFFFF"/>
        </w:rPr>
        <w:t>reimbursed upon</w:t>
      </w:r>
      <w:r w:rsidRPr="00257E88">
        <w:rPr>
          <w:color w:val="FFFFFF"/>
        </w:rPr>
        <w:t xml:space="preserve"> </w:t>
      </w:r>
      <w:r>
        <w:rPr>
          <w:color w:val="FFFFFF"/>
        </w:rPr>
        <w:t>receiving</w:t>
      </w:r>
      <w:r w:rsidRPr="00257E88">
        <w:rPr>
          <w:color w:val="FFFFFF"/>
        </w:rPr>
        <w:t xml:space="preserve"> </w:t>
      </w:r>
      <w:r>
        <w:rPr>
          <w:color w:val="FFFFFF"/>
        </w:rPr>
        <w:t>paid</w:t>
      </w:r>
      <w:r w:rsidRPr="00257E88">
        <w:rPr>
          <w:color w:val="FFFFFF"/>
        </w:rPr>
        <w:t xml:space="preserve"> </w:t>
      </w:r>
      <w:r>
        <w:rPr>
          <w:color w:val="FFFFFF"/>
        </w:rPr>
        <w:t>receipts.</w:t>
      </w:r>
    </w:p>
    <w:p w14:paraId="1AB50ABB" w14:textId="77777777" w:rsidR="00A15225" w:rsidRDefault="00A15225">
      <w:pPr>
        <w:pStyle w:val="BodyText"/>
        <w:rPr>
          <w:sz w:val="26"/>
        </w:rPr>
      </w:pPr>
    </w:p>
    <w:p w14:paraId="2E69623B" w14:textId="77777777" w:rsidR="00A15225" w:rsidRDefault="00A15225">
      <w:pPr>
        <w:pStyle w:val="BodyText"/>
        <w:spacing w:before="8"/>
      </w:pPr>
    </w:p>
    <w:p w14:paraId="1BEA310D" w14:textId="77777777" w:rsidR="00A15225" w:rsidRDefault="00E043EB">
      <w:pPr>
        <w:ind w:left="218"/>
        <w:rPr>
          <w:b/>
          <w:sz w:val="24"/>
        </w:rPr>
      </w:pPr>
      <w:r>
        <w:rPr>
          <w:b/>
          <w:color w:val="FFFFFF"/>
          <w:sz w:val="24"/>
        </w:rPr>
        <w:t>ELIGIBLE</w:t>
      </w:r>
      <w:r>
        <w:rPr>
          <w:b/>
          <w:color w:val="FFFFFF"/>
          <w:spacing w:val="-1"/>
          <w:sz w:val="24"/>
        </w:rPr>
        <w:t xml:space="preserve"> </w:t>
      </w:r>
      <w:r>
        <w:rPr>
          <w:b/>
          <w:color w:val="FFFFFF"/>
          <w:sz w:val="24"/>
        </w:rPr>
        <w:t>EXPENDITURES</w:t>
      </w:r>
    </w:p>
    <w:p w14:paraId="02687B5F" w14:textId="77777777" w:rsidR="00A15225" w:rsidRDefault="00E043EB">
      <w:pPr>
        <w:pStyle w:val="BodyText"/>
        <w:rPr>
          <w:b/>
          <w:sz w:val="20"/>
        </w:rPr>
      </w:pPr>
      <w:r>
        <w:br w:type="column"/>
      </w:r>
    </w:p>
    <w:p w14:paraId="7D518F19" w14:textId="77777777" w:rsidR="00A15225" w:rsidRDefault="00236F27">
      <w:pPr>
        <w:pStyle w:val="BodyText"/>
        <w:spacing w:before="4"/>
        <w:rPr>
          <w:b/>
          <w:sz w:val="19"/>
        </w:rPr>
      </w:pPr>
      <w:r>
        <w:rPr>
          <w:noProof/>
        </w:rPr>
        <w:drawing>
          <wp:inline distT="0" distB="0" distL="0" distR="0" wp14:anchorId="1A4B7F28" wp14:editId="5D59D9A7">
            <wp:extent cx="1598452" cy="266007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TCH Logo_New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07" cy="268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BBD00" w14:textId="77777777" w:rsidR="00A15225" w:rsidRDefault="00A15225">
      <w:pPr>
        <w:pStyle w:val="BodyText"/>
        <w:spacing w:before="10"/>
        <w:rPr>
          <w:b/>
          <w:sz w:val="4"/>
        </w:rPr>
      </w:pPr>
    </w:p>
    <w:p w14:paraId="3ABE90C7" w14:textId="77777777" w:rsidR="00A15225" w:rsidRDefault="00A15225" w:rsidP="005D6906">
      <w:pPr>
        <w:pStyle w:val="BodyText"/>
        <w:rPr>
          <w:sz w:val="20"/>
        </w:rPr>
      </w:pPr>
    </w:p>
    <w:p w14:paraId="3BC4EBB9" w14:textId="77777777" w:rsidR="00A15225" w:rsidRDefault="00A15225">
      <w:pPr>
        <w:pStyle w:val="BodyText"/>
        <w:spacing w:before="4"/>
        <w:rPr>
          <w:b/>
          <w:sz w:val="5"/>
        </w:rPr>
      </w:pPr>
    </w:p>
    <w:p w14:paraId="0C93F259" w14:textId="77777777" w:rsidR="00A15225" w:rsidRPr="005D6906" w:rsidRDefault="00A15225" w:rsidP="005D6906">
      <w:pPr>
        <w:pStyle w:val="BodyText"/>
        <w:ind w:left="103"/>
        <w:rPr>
          <w:sz w:val="20"/>
        </w:rPr>
        <w:sectPr w:rsidR="00A15225" w:rsidRPr="005D6906">
          <w:pgSz w:w="12240" w:h="15840"/>
          <w:pgMar w:top="620" w:right="0" w:bottom="0" w:left="580" w:header="720" w:footer="720" w:gutter="0"/>
          <w:cols w:num="2" w:space="720" w:equalWidth="0">
            <w:col w:w="7649" w:space="688"/>
            <w:col w:w="3323"/>
          </w:cols>
        </w:sectPr>
      </w:pPr>
    </w:p>
    <w:p w14:paraId="22C50784" w14:textId="569ADE49" w:rsidR="00A15225" w:rsidRDefault="00A15225">
      <w:pPr>
        <w:pStyle w:val="BodyText"/>
        <w:spacing w:before="1"/>
        <w:rPr>
          <w:b/>
          <w:sz w:val="19"/>
        </w:rPr>
      </w:pPr>
    </w:p>
    <w:p w14:paraId="7BBE1BDB" w14:textId="77777777" w:rsidR="00A15225" w:rsidRDefault="00E043E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17"/>
        <w:ind w:hanging="321"/>
        <w:rPr>
          <w:sz w:val="24"/>
        </w:rPr>
      </w:pPr>
      <w:r>
        <w:rPr>
          <w:color w:val="FFFFFF"/>
          <w:sz w:val="24"/>
        </w:rPr>
        <w:t>Costs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directly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related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to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developing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product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proof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of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concept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prototype: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e.g.,</w:t>
      </w:r>
    </w:p>
    <w:p w14:paraId="473F96A5" w14:textId="77777777" w:rsidR="00A15225" w:rsidRDefault="00E043EB">
      <w:pPr>
        <w:pStyle w:val="BodyText"/>
        <w:spacing w:before="39"/>
        <w:ind w:left="788"/>
      </w:pPr>
      <w:r>
        <w:rPr>
          <w:color w:val="FFFFFF"/>
        </w:rPr>
        <w:t>materials,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machining,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equipment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rental,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design.</w:t>
      </w:r>
    </w:p>
    <w:p w14:paraId="6D831BF8" w14:textId="77777777" w:rsidR="00A15225" w:rsidRDefault="00E043E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60" w:line="285" w:lineRule="auto"/>
        <w:ind w:right="2891"/>
        <w:rPr>
          <w:sz w:val="24"/>
        </w:rPr>
      </w:pPr>
      <w:r>
        <w:rPr>
          <w:color w:val="FFFFFF"/>
          <w:sz w:val="24"/>
        </w:rPr>
        <w:t>Costs related to developing the business model: examples include financial</w:t>
      </w:r>
      <w:r>
        <w:rPr>
          <w:color w:val="FFFFFF"/>
          <w:spacing w:val="-65"/>
          <w:sz w:val="24"/>
        </w:rPr>
        <w:t xml:space="preserve"> </w:t>
      </w:r>
      <w:r>
        <w:rPr>
          <w:color w:val="FFFFFF"/>
          <w:sz w:val="24"/>
        </w:rPr>
        <w:t>projections preparation, market research such as travel costs for visiting a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potential key customer or partner during customer discovery, or attending a</w:t>
      </w:r>
      <w:r>
        <w:rPr>
          <w:color w:val="FFFFFF"/>
          <w:spacing w:val="-64"/>
          <w:sz w:val="24"/>
        </w:rPr>
        <w:t xml:space="preserve"> </w:t>
      </w:r>
      <w:r>
        <w:rPr>
          <w:color w:val="FFFFFF"/>
          <w:sz w:val="24"/>
        </w:rPr>
        <w:t>relevant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conference or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trade show.</w:t>
      </w:r>
    </w:p>
    <w:p w14:paraId="59D4E5BD" w14:textId="77777777" w:rsidR="00A15225" w:rsidRDefault="00E043E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line="280" w:lineRule="auto"/>
        <w:ind w:right="2543"/>
        <w:rPr>
          <w:sz w:val="24"/>
        </w:rPr>
      </w:pPr>
      <w:r>
        <w:rPr>
          <w:color w:val="FFFFFF"/>
          <w:sz w:val="24"/>
        </w:rPr>
        <w:t>Hiring of UBC students, for paid internships, co-op or similar. Ventures are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encouraged to leverage Concept Fund grants to secure matching funding from</w:t>
      </w:r>
      <w:r>
        <w:rPr>
          <w:color w:val="FFFFFF"/>
          <w:spacing w:val="-64"/>
          <w:sz w:val="24"/>
        </w:rPr>
        <w:t xml:space="preserve"> </w:t>
      </w:r>
      <w:r>
        <w:rPr>
          <w:color w:val="FFFFFF"/>
          <w:sz w:val="24"/>
        </w:rPr>
        <w:t>government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industry.</w:t>
      </w:r>
    </w:p>
    <w:p w14:paraId="577E6C2F" w14:textId="77777777" w:rsidR="00A15225" w:rsidRDefault="00E043E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8" w:line="271" w:lineRule="auto"/>
        <w:ind w:right="3317"/>
        <w:rPr>
          <w:sz w:val="24"/>
        </w:rPr>
      </w:pPr>
      <w:r>
        <w:rPr>
          <w:color w:val="FFFFFF"/>
          <w:sz w:val="24"/>
        </w:rPr>
        <w:t>Business model competitions: travel costs (hotel and transportation) for</w:t>
      </w:r>
      <w:r>
        <w:rPr>
          <w:color w:val="FFFFFF"/>
          <w:spacing w:val="-64"/>
          <w:sz w:val="24"/>
        </w:rPr>
        <w:t xml:space="preserve"> </w:t>
      </w:r>
      <w:r>
        <w:rPr>
          <w:color w:val="FFFFFF"/>
          <w:sz w:val="24"/>
        </w:rPr>
        <w:t>participating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business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model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competition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another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city.</w:t>
      </w:r>
    </w:p>
    <w:p w14:paraId="28092FD3" w14:textId="77777777" w:rsidR="00A15225" w:rsidRDefault="00E043E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28" w:line="271" w:lineRule="auto"/>
        <w:ind w:right="2491"/>
        <w:rPr>
          <w:sz w:val="24"/>
        </w:rPr>
      </w:pPr>
      <w:r>
        <w:rPr>
          <w:color w:val="FFFFFF"/>
          <w:sz w:val="24"/>
        </w:rPr>
        <w:t>Except for hiring of students as mentioned above, the Concept Fund grant may</w:t>
      </w:r>
      <w:r>
        <w:rPr>
          <w:color w:val="FFFFFF"/>
          <w:spacing w:val="-65"/>
          <w:sz w:val="24"/>
        </w:rPr>
        <w:t xml:space="preserve"> </w:t>
      </w:r>
      <w:r>
        <w:rPr>
          <w:color w:val="FFFFFF"/>
          <w:sz w:val="24"/>
        </w:rPr>
        <w:t>not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be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used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to pay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founders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employees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of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the venture.</w:t>
      </w:r>
    </w:p>
    <w:p w14:paraId="037C88F3" w14:textId="77777777" w:rsidR="00A15225" w:rsidRDefault="00A15225">
      <w:pPr>
        <w:pStyle w:val="BodyText"/>
        <w:rPr>
          <w:sz w:val="20"/>
        </w:rPr>
      </w:pPr>
    </w:p>
    <w:p w14:paraId="5B9E76D7" w14:textId="77777777" w:rsidR="00A15225" w:rsidRDefault="00A15225">
      <w:pPr>
        <w:pStyle w:val="BodyText"/>
        <w:rPr>
          <w:sz w:val="28"/>
        </w:rPr>
      </w:pPr>
    </w:p>
    <w:p w14:paraId="69420885" w14:textId="77777777" w:rsidR="00A15225" w:rsidRDefault="00236F27">
      <w:pPr>
        <w:pStyle w:val="Heading3"/>
        <w:spacing w:before="101" w:line="316" w:lineRule="exact"/>
        <w:ind w:left="284"/>
      </w:pPr>
      <w:r>
        <w:rPr>
          <w:color w:val="FFFFFF"/>
        </w:rPr>
        <w:t>REC</w:t>
      </w:r>
      <w:r w:rsidR="00E043EB">
        <w:rPr>
          <w:color w:val="FFFFFF"/>
        </w:rPr>
        <w:t>EIVING</w:t>
      </w:r>
      <w:r w:rsidR="00E043EB">
        <w:rPr>
          <w:color w:val="FFFFFF"/>
          <w:spacing w:val="-3"/>
        </w:rPr>
        <w:t xml:space="preserve"> </w:t>
      </w:r>
      <w:r w:rsidR="00E043EB">
        <w:rPr>
          <w:color w:val="FFFFFF"/>
        </w:rPr>
        <w:t>A</w:t>
      </w:r>
      <w:r w:rsidR="00E043EB">
        <w:rPr>
          <w:color w:val="FFFFFF"/>
          <w:spacing w:val="-3"/>
        </w:rPr>
        <w:t xml:space="preserve"> </w:t>
      </w:r>
      <w:r w:rsidR="00E043EB">
        <w:rPr>
          <w:color w:val="FFFFFF"/>
        </w:rPr>
        <w:t>CONCEPT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FUND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GRANT</w:t>
      </w:r>
    </w:p>
    <w:p w14:paraId="32854805" w14:textId="2C01A81B" w:rsidR="00A15225" w:rsidRDefault="00E043EB" w:rsidP="00D05B3A">
      <w:pPr>
        <w:pStyle w:val="BodyText"/>
        <w:spacing w:line="278" w:lineRule="auto"/>
        <w:ind w:left="284" w:right="2524"/>
        <w:sectPr w:rsidR="00A15225">
          <w:type w:val="continuous"/>
          <w:pgSz w:w="12240" w:h="15840"/>
          <w:pgMar w:top="620" w:right="0" w:bottom="0" w:left="580" w:header="720" w:footer="720" w:gutter="0"/>
          <w:cols w:space="720"/>
        </w:sectPr>
      </w:pPr>
      <w:r>
        <w:rPr>
          <w:color w:val="FFFFFF"/>
        </w:rPr>
        <w:t>Concept fund grants will only be paid to incorporated companies. The funds will be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provided in the form of a cheque payable to the company. A tax slip will be issued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to the company. If you apply prior to incorporation and your application is accepted,</w:t>
      </w:r>
      <w:r>
        <w:rPr>
          <w:color w:val="FFFFFF"/>
          <w:spacing w:val="-65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must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complete incorporation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before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funds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will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be released</w:t>
      </w:r>
      <w:r w:rsidR="00F83663">
        <w:rPr>
          <w:color w:val="FFFFFF"/>
        </w:rPr>
        <w:t>.</w:t>
      </w:r>
    </w:p>
    <w:p w14:paraId="2082D50E" w14:textId="77777777" w:rsidR="00D05B3A" w:rsidRDefault="00D05B3A" w:rsidP="00D05B3A">
      <w:pPr>
        <w:pStyle w:val="BodyText"/>
        <w:rPr>
          <w:sz w:val="20"/>
        </w:rPr>
      </w:pPr>
    </w:p>
    <w:p w14:paraId="18FB7F0C" w14:textId="77777777" w:rsidR="00D05B3A" w:rsidRDefault="00D05B3A" w:rsidP="00D05B3A">
      <w:pPr>
        <w:spacing w:line="278" w:lineRule="auto"/>
        <w:sectPr w:rsidR="00D05B3A">
          <w:type w:val="continuous"/>
          <w:pgSz w:w="12240" w:h="15840"/>
          <w:pgMar w:top="620" w:right="0" w:bottom="0" w:left="580" w:header="720" w:footer="720" w:gutter="0"/>
          <w:cols w:space="720"/>
        </w:sectPr>
      </w:pPr>
    </w:p>
    <w:p w14:paraId="0345AED4" w14:textId="756DB773" w:rsidR="00D05B3A" w:rsidRDefault="000B0C54" w:rsidP="00D05B3A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4384" behindDoc="0" locked="0" layoutInCell="1" allowOverlap="1" wp14:anchorId="7140DAD8" wp14:editId="782606BF">
                <wp:simplePos x="0" y="0"/>
                <wp:positionH relativeFrom="page">
                  <wp:posOffset>4835859</wp:posOffset>
                </wp:positionH>
                <wp:positionV relativeFrom="paragraph">
                  <wp:posOffset>257810</wp:posOffset>
                </wp:positionV>
                <wp:extent cx="360680" cy="752475"/>
                <wp:effectExtent l="0" t="0" r="7620" b="9525"/>
                <wp:wrapNone/>
                <wp:docPr id="1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C617E" w14:textId="77777777" w:rsidR="00D05B3A" w:rsidRDefault="00D05B3A" w:rsidP="00D05B3A">
                            <w:pPr>
                              <w:spacing w:before="29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88C1"/>
                                <w:w w:val="90"/>
                                <w:sz w:val="44"/>
                              </w:rPr>
                              <w:t>FUND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DAD8" id="Text Box 28" o:spid="_x0000_s1028" type="#_x0000_t202" style="position:absolute;left:0;text-align:left;margin-left:380.8pt;margin-top:20.3pt;width:28.4pt;height:59.25pt;z-index:4875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" filled="f" stroked="f">
                <v:textbox style="layout-flow:vertical" inset="0,0,0,0">
                  <w:txbxContent>
                    <w:p w14:paraId="321C617E" w14:textId="77777777" w:rsidR="00D05B3A" w:rsidRDefault="00D05B3A" w:rsidP="00D05B3A">
                      <w:pPr>
                        <w:spacing w:before="29"/>
                        <w:ind w:left="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0088C1"/>
                          <w:w w:val="90"/>
                          <w:sz w:val="44"/>
                        </w:rPr>
                        <w:t>FUND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5B3A"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53793FE0" wp14:editId="0DB6E9C4">
                <wp:simplePos x="0" y="0"/>
                <wp:positionH relativeFrom="page">
                  <wp:posOffset>-5715</wp:posOffset>
                </wp:positionH>
                <wp:positionV relativeFrom="page">
                  <wp:posOffset>0</wp:posOffset>
                </wp:positionV>
                <wp:extent cx="7772400" cy="10057130"/>
                <wp:effectExtent l="0" t="0" r="0" b="1270"/>
                <wp:wrapNone/>
                <wp:docPr id="1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13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7B1B" id="Rectangle 24" o:spid="_x0000_s1026" style="position:absolute;margin-left:-.45pt;margin-top:0;width:612pt;height:791.9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" fillcolor="#00aeef" stroked="f">
                <w10:wrap anchorx="page" anchory="page"/>
              </v:rect>
            </w:pict>
          </mc:Fallback>
        </mc:AlternateContent>
      </w:r>
      <w:r w:rsidR="00D05B3A">
        <w:rPr>
          <w:color w:val="0088C1"/>
        </w:rPr>
        <w:t>CONCEPT</w:t>
      </w:r>
    </w:p>
    <w:p w14:paraId="2350A8B9" w14:textId="57A71025" w:rsidR="00D05B3A" w:rsidRDefault="00D05B3A" w:rsidP="00D05B3A">
      <w:pPr>
        <w:spacing w:before="450"/>
        <w:ind w:left="192"/>
        <w:rPr>
          <w:b/>
        </w:rPr>
      </w:pPr>
      <w:r>
        <w:rPr>
          <w:b/>
          <w:color w:val="FFFFFF"/>
        </w:rPr>
        <w:t>APPLICATION</w:t>
      </w:r>
    </w:p>
    <w:p w14:paraId="68659367" w14:textId="32CF4CE1" w:rsidR="00D05B3A" w:rsidRDefault="00D05B3A" w:rsidP="00D05B3A">
      <w:pPr>
        <w:spacing w:before="12" w:line="249" w:lineRule="auto"/>
        <w:ind w:left="192" w:right="307"/>
      </w:pPr>
      <w:r>
        <w:rPr>
          <w:noProof/>
        </w:rPr>
        <w:drawing>
          <wp:anchor distT="0" distB="0" distL="0" distR="0" simplePos="0" relativeHeight="487503360" behindDoc="0" locked="0" layoutInCell="1" allowOverlap="1" wp14:anchorId="26314DBD" wp14:editId="5B8B54BA">
            <wp:simplePos x="0" y="0"/>
            <wp:positionH relativeFrom="page">
              <wp:posOffset>5134720</wp:posOffset>
            </wp:positionH>
            <wp:positionV relativeFrom="paragraph">
              <wp:posOffset>258264</wp:posOffset>
            </wp:positionV>
            <wp:extent cx="443636" cy="335432"/>
            <wp:effectExtent l="0" t="0" r="0" b="0"/>
            <wp:wrapNone/>
            <wp:docPr id="228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36" cy="335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Please complete this fillable form, save as a pdf and submit to</w:t>
      </w:r>
      <w:r>
        <w:rPr>
          <w:color w:val="FFFFFF"/>
          <w:spacing w:val="1"/>
        </w:rPr>
        <w:t xml:space="preserve"> </w:t>
      </w:r>
      <w:hyperlink r:id="rId27">
        <w:r>
          <w:rPr>
            <w:color w:val="FFFFFF"/>
          </w:rPr>
          <w:t xml:space="preserve">manager@hatch.ubc.ca </w:t>
        </w:r>
      </w:hyperlink>
      <w:r>
        <w:rPr>
          <w:color w:val="FFFFFF"/>
        </w:rPr>
        <w:t xml:space="preserve">along with your budget and </w:t>
      </w:r>
      <w:proofErr w:type="spellStart"/>
      <w:r>
        <w:rPr>
          <w:color w:val="FFFFFF"/>
        </w:rPr>
        <w:t>EiR</w:t>
      </w:r>
      <w:proofErr w:type="spellEnd"/>
      <w:r>
        <w:rPr>
          <w:color w:val="FFFFFF"/>
        </w:rPr>
        <w:t xml:space="preserve"> support email as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described below. Incomplete applications will not be considered. You can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submit your application at any time.</w:t>
      </w:r>
      <w:r w:rsidR="009D188E">
        <w:rPr>
          <w:color w:val="FFFFFF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Concept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Fund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Awards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Committee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meets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periodically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review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applications.</w:t>
      </w:r>
      <w:r>
        <w:rPr>
          <w:color w:val="FFFFFF"/>
          <w:spacing w:val="-58"/>
        </w:rPr>
        <w:t xml:space="preserve"> </w:t>
      </w:r>
      <w:r w:rsidR="009D188E">
        <w:rPr>
          <w:color w:val="FFFFFF"/>
          <w:spacing w:val="-58"/>
        </w:rPr>
        <w:t xml:space="preserve"> </w:t>
      </w:r>
      <w:r>
        <w:rPr>
          <w:color w:val="FFFFFF"/>
        </w:rPr>
        <w:t>Successful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applicants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will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notified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email.</w:t>
      </w:r>
      <w:r w:rsidR="009D188E">
        <w:rPr>
          <w:color w:val="FFFFFF"/>
        </w:rPr>
        <w:t xml:space="preserve"> Note, at least one venture founder must be a current UBC student, faculty/staff</w:t>
      </w:r>
      <w:r w:rsidR="009D188E">
        <w:rPr>
          <w:color w:val="FFFFFF"/>
          <w:spacing w:val="1"/>
        </w:rPr>
        <w:t xml:space="preserve"> </w:t>
      </w:r>
      <w:r w:rsidR="009D188E">
        <w:rPr>
          <w:color w:val="FFFFFF"/>
        </w:rPr>
        <w:t>member or recent UBC alumni (up to 5 years from</w:t>
      </w:r>
      <w:r w:rsidR="009D188E">
        <w:rPr>
          <w:color w:val="FFFFFF"/>
          <w:spacing w:val="1"/>
        </w:rPr>
        <w:t xml:space="preserve"> </w:t>
      </w:r>
      <w:r w:rsidR="009D188E">
        <w:rPr>
          <w:color w:val="FFFFFF"/>
        </w:rPr>
        <w:t>graduation).</w:t>
      </w:r>
    </w:p>
    <w:p w14:paraId="7B16C682" w14:textId="46D474C4" w:rsidR="00725A29" w:rsidRDefault="00725A29" w:rsidP="00D05B3A">
      <w:pPr>
        <w:spacing w:before="205"/>
        <w:ind w:left="192"/>
        <w:rPr>
          <w:b/>
          <w:color w:val="FFFFFF"/>
        </w:rPr>
      </w:pPr>
    </w:p>
    <w:p w14:paraId="1BD4D13A" w14:textId="7CB0DB28" w:rsidR="00D05B3A" w:rsidRDefault="00F21731" w:rsidP="00D05B3A">
      <w:pPr>
        <w:spacing w:before="205"/>
        <w:ind w:left="192"/>
        <w:rPr>
          <w:b/>
        </w:rPr>
      </w:pPr>
      <w:r>
        <w:rPr>
          <w:b/>
          <w:color w:val="FFFFFF"/>
        </w:rPr>
        <w:t>COMPANY INFORMATION</w:t>
      </w:r>
    </w:p>
    <w:p w14:paraId="64EBA83E" w14:textId="04B56836" w:rsidR="00725A29" w:rsidRDefault="00CD6C45" w:rsidP="00D05B3A">
      <w:pPr>
        <w:spacing w:before="11"/>
        <w:ind w:left="192"/>
        <w:rPr>
          <w:color w:val="FFFFFF"/>
        </w:rPr>
      </w:pPr>
      <w:r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487559680" behindDoc="0" locked="0" layoutInCell="1" allowOverlap="1" wp14:anchorId="3E6BA4A0" wp14:editId="3C62CB01">
                <wp:simplePos x="0" y="0"/>
                <wp:positionH relativeFrom="column">
                  <wp:posOffset>2738120</wp:posOffset>
                </wp:positionH>
                <wp:positionV relativeFrom="paragraph">
                  <wp:posOffset>114642</wp:posOffset>
                </wp:positionV>
                <wp:extent cx="3879508" cy="5896317"/>
                <wp:effectExtent l="0" t="0" r="6985" b="9525"/>
                <wp:wrapSquare wrapText="bothSides"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508" cy="5896317"/>
                          <a:chOff x="0" y="0"/>
                          <a:chExt cx="3879508" cy="5896317"/>
                        </a:xfrm>
                      </wpg:grpSpPr>
                      <wps:wsp>
                        <wps:cNvPr id="1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785" cy="29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8260B" w14:textId="77777777" w:rsidR="00D05B3A" w:rsidRPr="00FD33BB" w:rsidRDefault="00D05B3A" w:rsidP="00D05B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" y="375138"/>
                            <a:ext cx="3867785" cy="28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64AF0" w14:textId="77777777" w:rsidR="00D05B3A" w:rsidRPr="00FD33BB" w:rsidRDefault="00D05B3A" w:rsidP="00D05B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51938"/>
                            <a:ext cx="3866515" cy="28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61BE6" w14:textId="77777777" w:rsidR="00D05B3A" w:rsidRPr="00FD33BB" w:rsidRDefault="00D05B3A" w:rsidP="00D05B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" y="738554"/>
                            <a:ext cx="3867785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364C0" w14:textId="77777777" w:rsidR="00D05B3A" w:rsidRPr="00FD33BB" w:rsidRDefault="00D05B3A" w:rsidP="00D05B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" y="1781908"/>
                            <a:ext cx="3867785" cy="63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ED5A3" w14:textId="77777777" w:rsidR="00D05B3A" w:rsidRPr="00FD33BB" w:rsidRDefault="00D05B3A" w:rsidP="00D05B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" y="3352800"/>
                            <a:ext cx="3867785" cy="539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17000" w14:textId="77777777" w:rsidR="00D05B3A" w:rsidRPr="00FD33BB" w:rsidRDefault="00D05B3A" w:rsidP="00D05B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" y="3974123"/>
                            <a:ext cx="3867785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591AE" w14:textId="77777777" w:rsidR="00D05B3A" w:rsidRPr="007C114E" w:rsidRDefault="00D05B3A" w:rsidP="00D05B3A">
                              <w:pPr>
                                <w:rPr>
                                  <w:sz w:val="20"/>
                                  <w:szCs w:val="20"/>
                                  <w:lang w:val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" y="4771292"/>
                            <a:ext cx="3867785" cy="398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522F2" w14:textId="77777777" w:rsidR="00D05B3A" w:rsidRPr="00FD33BB" w:rsidRDefault="00D05B3A" w:rsidP="00D05B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" y="2485292"/>
                            <a:ext cx="3866515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415ADE" w14:textId="77777777" w:rsidR="005A04A5" w:rsidRPr="00FD33BB" w:rsidRDefault="005A04A5" w:rsidP="005A04A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" y="1090246"/>
                            <a:ext cx="3867785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11B4F" w14:textId="77777777" w:rsidR="009353B4" w:rsidRPr="00FD33BB" w:rsidRDefault="009353B4" w:rsidP="009353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" y="1441938"/>
                            <a:ext cx="3867785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1159E" w14:textId="77777777" w:rsidR="009353B4" w:rsidRPr="00FD33BB" w:rsidRDefault="009353B4" w:rsidP="009353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" y="3001108"/>
                            <a:ext cx="3867785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F77F0A" w14:textId="77777777" w:rsidR="00C633DD" w:rsidRPr="00FD33BB" w:rsidRDefault="00C633DD" w:rsidP="00C633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27077"/>
                            <a:ext cx="3867785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06B24" w14:textId="77777777" w:rsidR="00E25F29" w:rsidRPr="00FD33BB" w:rsidRDefault="00E25F29" w:rsidP="00E25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BA4A0" id="Group 297" o:spid="_x0000_s1029" style="position:absolute;left:0;text-align:left;margin-left:215.6pt;margin-top:9.05pt;width:305.45pt;height:464.3pt;z-index:487559680" coordsize="38795,589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">
                <v:shape id="Text Box 2" o:spid="_x0000_s1030" type="#_x0000_t202" style="position:absolute;width:38677;height:29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">
                  <v:textbox>
                    <w:txbxContent>
                      <w:p w14:paraId="5478260B" w14:textId="77777777" w:rsidR="00D05B3A" w:rsidRPr="00FD33BB" w:rsidRDefault="00D05B3A" w:rsidP="00D05B3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117;top:3751;width:38678;height:2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">
                  <v:textbox>
                    <w:txbxContent>
                      <w:p w14:paraId="57E64AF0" w14:textId="77777777" w:rsidR="00D05B3A" w:rsidRPr="00FD33BB" w:rsidRDefault="00D05B3A" w:rsidP="00D05B3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top:52519;width:38665;height:2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">
                  <v:textbox>
                    <w:txbxContent>
                      <w:p w14:paraId="66861BE6" w14:textId="77777777" w:rsidR="00D05B3A" w:rsidRPr="00FD33BB" w:rsidRDefault="00D05B3A" w:rsidP="00D05B3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117;top:7385;width:38678;height:26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">
                  <v:textbox>
                    <w:txbxContent>
                      <w:p w14:paraId="7C1364C0" w14:textId="77777777" w:rsidR="00D05B3A" w:rsidRPr="00FD33BB" w:rsidRDefault="00D05B3A" w:rsidP="00D05B3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117;top:17819;width:38678;height:6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">
                  <v:textbox>
                    <w:txbxContent>
                      <w:p w14:paraId="04CED5A3" w14:textId="77777777" w:rsidR="00D05B3A" w:rsidRPr="00FD33BB" w:rsidRDefault="00D05B3A" w:rsidP="00D05B3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117;top:33528;width:38678;height:5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">
                  <v:textbox>
                    <w:txbxContent>
                      <w:p w14:paraId="5CB17000" w14:textId="77777777" w:rsidR="00D05B3A" w:rsidRPr="00FD33BB" w:rsidRDefault="00D05B3A" w:rsidP="00D05B3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6" type="#_x0000_t202" style="position:absolute;left:117;top:39741;width:38678;height:7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">
                  <v:textbox>
                    <w:txbxContent>
                      <w:p w14:paraId="309591AE" w14:textId="77777777" w:rsidR="00D05B3A" w:rsidRPr="007C114E" w:rsidRDefault="00D05B3A" w:rsidP="00D05B3A">
                        <w:pPr>
                          <w:rPr>
                            <w:sz w:val="20"/>
                            <w:szCs w:val="20"/>
                            <w:lang w:val="en-CA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117;top:47712;width:38678;height:39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">
                  <v:textbox>
                    <w:txbxContent>
                      <w:p w14:paraId="099522F2" w14:textId="77777777" w:rsidR="00D05B3A" w:rsidRPr="00FD33BB" w:rsidRDefault="00D05B3A" w:rsidP="00D05B3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117;top:24852;width:38665;height:4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">
                  <v:textbox>
                    <w:txbxContent>
                      <w:p w14:paraId="44415ADE" w14:textId="77777777" w:rsidR="005A04A5" w:rsidRPr="00FD33BB" w:rsidRDefault="005A04A5" w:rsidP="005A04A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117;top:10902;width:38678;height:26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">
                  <v:textbox>
                    <w:txbxContent>
                      <w:p w14:paraId="3AB11B4F" w14:textId="77777777" w:rsidR="009353B4" w:rsidRPr="00FD33BB" w:rsidRDefault="009353B4" w:rsidP="009353B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117;top:14419;width:38678;height:26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">
                  <v:textbox>
                    <w:txbxContent>
                      <w:p w14:paraId="5401159E" w14:textId="77777777" w:rsidR="009353B4" w:rsidRPr="00FD33BB" w:rsidRDefault="009353B4" w:rsidP="009353B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1" type="#_x0000_t202" style="position:absolute;left:117;top:30011;width:38678;height:26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">
                  <v:textbox>
                    <w:txbxContent>
                      <w:p w14:paraId="48F77F0A" w14:textId="77777777" w:rsidR="00C633DD" w:rsidRPr="00FD33BB" w:rsidRDefault="00C633DD" w:rsidP="00C633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2" type="#_x0000_t202" style="position:absolute;top:56270;width:38677;height:2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">
                  <v:textbox>
                    <w:txbxContent>
                      <w:p w14:paraId="22606B24" w14:textId="77777777" w:rsidR="00E25F29" w:rsidRPr="00FD33BB" w:rsidRDefault="00E25F29" w:rsidP="00E25F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E6B6CBF" w14:textId="58A29608" w:rsidR="00D05B3A" w:rsidRDefault="00D05B3A" w:rsidP="00D05B3A">
      <w:pPr>
        <w:spacing w:before="11"/>
        <w:ind w:left="192"/>
      </w:pPr>
      <w:r>
        <w:rPr>
          <w:color w:val="FFFFFF"/>
        </w:rPr>
        <w:t>Full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legal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company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name:</w:t>
      </w:r>
    </w:p>
    <w:p w14:paraId="454E05EC" w14:textId="7EB6A698" w:rsidR="00725A29" w:rsidRDefault="00725A29" w:rsidP="00D05B3A">
      <w:pPr>
        <w:spacing w:before="11" w:line="249" w:lineRule="auto"/>
        <w:ind w:left="192" w:right="4119"/>
        <w:rPr>
          <w:color w:val="FFFFFF"/>
        </w:rPr>
      </w:pPr>
    </w:p>
    <w:p w14:paraId="0A37AA97" w14:textId="7572EDA2" w:rsidR="00D05B3A" w:rsidRDefault="00D05B3A" w:rsidP="00D05B3A">
      <w:pPr>
        <w:spacing w:before="11" w:line="249" w:lineRule="auto"/>
        <w:ind w:left="192" w:right="4119"/>
        <w:rPr>
          <w:color w:val="FFFFFF"/>
        </w:rPr>
      </w:pPr>
      <w:r>
        <w:rPr>
          <w:color w:val="FFFFFF"/>
        </w:rPr>
        <w:t>Is the venture incorporated?</w:t>
      </w:r>
    </w:p>
    <w:p w14:paraId="4DA36567" w14:textId="2B77232E" w:rsidR="00725A29" w:rsidRDefault="00725A29" w:rsidP="00D05B3A">
      <w:pPr>
        <w:spacing w:before="11" w:line="249" w:lineRule="auto"/>
        <w:ind w:left="192" w:right="4119"/>
        <w:rPr>
          <w:color w:val="FFFFFF"/>
        </w:rPr>
      </w:pPr>
    </w:p>
    <w:p w14:paraId="1498161C" w14:textId="28EA5E1C" w:rsidR="00D05B3A" w:rsidRDefault="00D05B3A" w:rsidP="00D05B3A">
      <w:pPr>
        <w:spacing w:before="11" w:line="249" w:lineRule="auto"/>
        <w:ind w:left="192" w:right="4119"/>
        <w:rPr>
          <w:color w:val="FFFFFF"/>
        </w:rPr>
      </w:pPr>
      <w:r>
        <w:rPr>
          <w:color w:val="FFFFFF"/>
        </w:rPr>
        <w:t>Business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number:</w:t>
      </w:r>
    </w:p>
    <w:p w14:paraId="191A0722" w14:textId="3C2A8965" w:rsidR="00725A29" w:rsidRDefault="00725A29" w:rsidP="00D05B3A">
      <w:pPr>
        <w:spacing w:before="11" w:line="249" w:lineRule="auto"/>
        <w:ind w:left="192" w:right="4119"/>
        <w:rPr>
          <w:color w:val="FFFFFF"/>
        </w:rPr>
      </w:pPr>
    </w:p>
    <w:p w14:paraId="2994ECF1" w14:textId="3D582478" w:rsidR="00D05B3A" w:rsidRDefault="00D05B3A" w:rsidP="00D05B3A">
      <w:pPr>
        <w:spacing w:before="11" w:line="249" w:lineRule="auto"/>
        <w:ind w:left="192" w:right="4119"/>
        <w:rPr>
          <w:color w:val="FFFFFF"/>
        </w:rPr>
      </w:pPr>
      <w:r>
        <w:rPr>
          <w:color w:val="FFFFFF"/>
        </w:rPr>
        <w:t>Do you have a full-time CEO?</w:t>
      </w:r>
    </w:p>
    <w:p w14:paraId="3D95EFB3" w14:textId="2D73321F" w:rsidR="00725A29" w:rsidRDefault="00725A29" w:rsidP="00D05B3A">
      <w:pPr>
        <w:spacing w:before="11" w:line="249" w:lineRule="auto"/>
        <w:ind w:left="192" w:right="4119"/>
        <w:rPr>
          <w:color w:val="FFFFFF"/>
        </w:rPr>
      </w:pPr>
    </w:p>
    <w:p w14:paraId="515298F0" w14:textId="12335675" w:rsidR="00D05B3A" w:rsidRDefault="00D05B3A" w:rsidP="00D05B3A">
      <w:pPr>
        <w:spacing w:before="11" w:line="249" w:lineRule="auto"/>
        <w:ind w:left="192" w:right="4119"/>
        <w:rPr>
          <w:color w:val="FFFFFF"/>
        </w:rPr>
      </w:pPr>
      <w:r>
        <w:rPr>
          <w:color w:val="FFFFFF"/>
        </w:rPr>
        <w:t>Number of full-time staff:</w:t>
      </w:r>
    </w:p>
    <w:p w14:paraId="3AD227BC" w14:textId="7D3F18BF" w:rsidR="00725A29" w:rsidRDefault="00725A29" w:rsidP="00D05B3A">
      <w:pPr>
        <w:spacing w:before="11" w:line="249" w:lineRule="auto"/>
        <w:ind w:left="192" w:right="4119"/>
        <w:rPr>
          <w:color w:val="FFFFFF"/>
        </w:rPr>
      </w:pPr>
    </w:p>
    <w:p w14:paraId="68C222A6" w14:textId="4DC8D1FC" w:rsidR="00D05B3A" w:rsidRDefault="00D05B3A" w:rsidP="00D05B3A">
      <w:pPr>
        <w:spacing w:before="11" w:line="249" w:lineRule="auto"/>
        <w:ind w:left="192" w:right="4119"/>
        <w:rPr>
          <w:color w:val="FFFFFF"/>
        </w:rPr>
      </w:pPr>
      <w:r>
        <w:rPr>
          <w:color w:val="FFFFFF"/>
        </w:rPr>
        <w:t>Is</w:t>
      </w:r>
      <w:r w:rsidRPr="00503AB7">
        <w:rPr>
          <w:color w:val="FFFFFF"/>
        </w:rPr>
        <w:t xml:space="preserve"> your team diverse? Explain</w:t>
      </w:r>
      <w:r>
        <w:rPr>
          <w:color w:val="FFFFFF"/>
        </w:rPr>
        <w:t>:</w:t>
      </w:r>
    </w:p>
    <w:p w14:paraId="7AB836FB" w14:textId="3C255963" w:rsidR="00D05B3A" w:rsidRDefault="00D05B3A" w:rsidP="00D05B3A">
      <w:pPr>
        <w:spacing w:before="11" w:line="249" w:lineRule="auto"/>
        <w:ind w:left="192" w:right="4119"/>
        <w:rPr>
          <w:color w:val="FFFFFF"/>
        </w:rPr>
      </w:pPr>
    </w:p>
    <w:p w14:paraId="082244FB" w14:textId="7083371C" w:rsidR="00D05B3A" w:rsidRPr="00503AB7" w:rsidRDefault="00D05B3A" w:rsidP="00D05B3A">
      <w:pPr>
        <w:spacing w:before="11" w:line="249" w:lineRule="auto"/>
        <w:ind w:left="192" w:right="4119"/>
        <w:rPr>
          <w:color w:val="FFFFFF"/>
        </w:rPr>
      </w:pPr>
    </w:p>
    <w:p w14:paraId="58F06551" w14:textId="3C6F03CC" w:rsidR="005A04A5" w:rsidRDefault="005A04A5" w:rsidP="005A04A5">
      <w:pPr>
        <w:spacing w:before="11" w:line="249" w:lineRule="auto"/>
        <w:ind w:left="192" w:right="4119"/>
        <w:rPr>
          <w:color w:val="FFFFFF"/>
        </w:rPr>
      </w:pPr>
    </w:p>
    <w:p w14:paraId="1A47C194" w14:textId="16B0841C" w:rsidR="005A04A5" w:rsidRDefault="005A04A5" w:rsidP="005A04A5">
      <w:pPr>
        <w:spacing w:before="11" w:line="249" w:lineRule="auto"/>
        <w:ind w:left="192" w:right="4119"/>
        <w:rPr>
          <w:color w:val="FFFFFF"/>
        </w:rPr>
      </w:pPr>
      <w:r w:rsidRPr="00503AB7">
        <w:rPr>
          <w:color w:val="FFFFFF"/>
        </w:rPr>
        <w:t>Are you in HATCH? Do you anticipate applying to HATCH?</w:t>
      </w:r>
    </w:p>
    <w:p w14:paraId="085ED195" w14:textId="6D206FDA" w:rsidR="005A04A5" w:rsidRDefault="005A04A5" w:rsidP="00D05B3A">
      <w:pPr>
        <w:spacing w:before="11" w:line="249" w:lineRule="auto"/>
        <w:ind w:right="4119" w:firstLine="192"/>
        <w:rPr>
          <w:color w:val="FFFFFF"/>
        </w:rPr>
      </w:pPr>
    </w:p>
    <w:p w14:paraId="25BD0629" w14:textId="6F39D37E" w:rsidR="00D05B3A" w:rsidRPr="00503AB7" w:rsidRDefault="00D05B3A" w:rsidP="00D05B3A">
      <w:pPr>
        <w:spacing w:before="11" w:line="249" w:lineRule="auto"/>
        <w:ind w:right="4119" w:firstLine="192"/>
        <w:rPr>
          <w:color w:val="FFFFFF"/>
        </w:rPr>
      </w:pPr>
      <w:r w:rsidRPr="00503AB7">
        <w:rPr>
          <w:color w:val="FFFFFF"/>
        </w:rPr>
        <w:t>HATCH training in the last 12 months</w:t>
      </w:r>
      <w:r>
        <w:rPr>
          <w:color w:val="FFFFFF"/>
        </w:rPr>
        <w:t>:</w:t>
      </w:r>
    </w:p>
    <w:p w14:paraId="5FA2167A" w14:textId="24EF8594" w:rsidR="00D05B3A" w:rsidRDefault="00D05B3A" w:rsidP="00D05B3A">
      <w:pPr>
        <w:spacing w:before="11" w:line="249" w:lineRule="auto"/>
        <w:ind w:left="192" w:right="4119"/>
        <w:rPr>
          <w:color w:val="FFFFFF"/>
        </w:rPr>
      </w:pPr>
      <w:r w:rsidRPr="00503AB7">
        <w:rPr>
          <w:color w:val="FFFFFF"/>
        </w:rPr>
        <w:t>(</w:t>
      </w:r>
      <w:proofErr w:type="gramStart"/>
      <w:r w:rsidRPr="00503AB7">
        <w:rPr>
          <w:color w:val="FFFFFF"/>
        </w:rPr>
        <w:t>will</w:t>
      </w:r>
      <w:proofErr w:type="gramEnd"/>
      <w:r w:rsidRPr="00503AB7">
        <w:rPr>
          <w:color w:val="FFFFFF"/>
        </w:rPr>
        <w:t xml:space="preserve"> provide a list with tick boxes)</w:t>
      </w:r>
    </w:p>
    <w:p w14:paraId="6EE1DA69" w14:textId="2724F7DA" w:rsidR="005A04A5" w:rsidRDefault="005A04A5" w:rsidP="00D05B3A">
      <w:pPr>
        <w:spacing w:before="11" w:line="249" w:lineRule="auto"/>
        <w:ind w:left="192" w:right="4119"/>
        <w:rPr>
          <w:color w:val="FFFFFF"/>
        </w:rPr>
      </w:pPr>
    </w:p>
    <w:p w14:paraId="43C39EF5" w14:textId="646B1B47" w:rsidR="00D05B3A" w:rsidRPr="00503AB7" w:rsidRDefault="00D05B3A" w:rsidP="00D05B3A">
      <w:pPr>
        <w:spacing w:before="11" w:line="249" w:lineRule="auto"/>
        <w:ind w:left="192" w:right="4119"/>
        <w:rPr>
          <w:color w:val="FFFFFF"/>
        </w:rPr>
      </w:pPr>
      <w:r w:rsidRPr="00503AB7">
        <w:rPr>
          <w:color w:val="FFFFFF"/>
        </w:rPr>
        <w:t xml:space="preserve">Have you received </w:t>
      </w:r>
      <w:r>
        <w:rPr>
          <w:color w:val="FFFFFF"/>
        </w:rPr>
        <w:t>C</w:t>
      </w:r>
      <w:r w:rsidRPr="00503AB7">
        <w:rPr>
          <w:color w:val="FFFFFF"/>
        </w:rPr>
        <w:t xml:space="preserve">oncept </w:t>
      </w:r>
      <w:r>
        <w:rPr>
          <w:color w:val="FFFFFF"/>
        </w:rPr>
        <w:t>F</w:t>
      </w:r>
      <w:r w:rsidRPr="00503AB7">
        <w:rPr>
          <w:color w:val="FFFFFF"/>
        </w:rPr>
        <w:t xml:space="preserve">unding </w:t>
      </w:r>
      <w:r>
        <w:rPr>
          <w:color w:val="FFFFFF"/>
        </w:rPr>
        <w:t>previously</w:t>
      </w:r>
      <w:r w:rsidRPr="00503AB7">
        <w:rPr>
          <w:color w:val="FFFFFF"/>
        </w:rPr>
        <w:t xml:space="preserve">? </w:t>
      </w:r>
      <w:r>
        <w:rPr>
          <w:color w:val="FFFFFF"/>
        </w:rPr>
        <w:t>If so, describe:</w:t>
      </w:r>
    </w:p>
    <w:p w14:paraId="5BD304B4" w14:textId="42803409" w:rsidR="00C633DD" w:rsidRDefault="00C633DD" w:rsidP="00D05B3A">
      <w:pPr>
        <w:spacing w:before="11" w:line="249" w:lineRule="auto"/>
        <w:ind w:left="192" w:right="4119"/>
        <w:rPr>
          <w:color w:val="FFFFFF"/>
        </w:rPr>
      </w:pPr>
    </w:p>
    <w:p w14:paraId="42B5EF0D" w14:textId="6EFAB276" w:rsidR="00D05B3A" w:rsidRDefault="00D05B3A" w:rsidP="00D05B3A">
      <w:pPr>
        <w:spacing w:before="11" w:line="249" w:lineRule="auto"/>
        <w:ind w:left="192" w:right="4119"/>
        <w:rPr>
          <w:color w:val="FFFFFF"/>
        </w:rPr>
      </w:pPr>
      <w:r>
        <w:rPr>
          <w:color w:val="FFFFFF"/>
        </w:rPr>
        <w:t>Describe in</w:t>
      </w:r>
      <w:r w:rsidR="005F28C1">
        <w:rPr>
          <w:color w:val="FFFFFF"/>
        </w:rPr>
        <w:t xml:space="preserve"> </w:t>
      </w:r>
      <w:r>
        <w:rPr>
          <w:color w:val="FFFFFF"/>
        </w:rPr>
        <w:t>a few lines w</w:t>
      </w:r>
      <w:r w:rsidRPr="00503AB7">
        <w:rPr>
          <w:color w:val="FFFFFF"/>
        </w:rPr>
        <w:t>hat makes your venture story unique</w:t>
      </w:r>
      <w:r w:rsidR="00C633DD">
        <w:rPr>
          <w:color w:val="FFFFFF"/>
        </w:rPr>
        <w:t>:</w:t>
      </w:r>
    </w:p>
    <w:p w14:paraId="58A09B97" w14:textId="3227DCF7" w:rsidR="00D05B3A" w:rsidRDefault="00D05B3A" w:rsidP="00D05B3A">
      <w:pPr>
        <w:spacing w:before="11" w:line="249" w:lineRule="auto"/>
        <w:ind w:left="192" w:right="4119"/>
        <w:rPr>
          <w:color w:val="FFFFFF"/>
        </w:rPr>
      </w:pPr>
    </w:p>
    <w:p w14:paraId="247DCFD7" w14:textId="134FF8E3" w:rsidR="00D05B3A" w:rsidRDefault="00D05B3A" w:rsidP="00D05B3A">
      <w:pPr>
        <w:spacing w:before="11" w:line="249" w:lineRule="auto"/>
        <w:ind w:left="192" w:right="4119"/>
        <w:rPr>
          <w:color w:val="FFFFFF"/>
        </w:rPr>
      </w:pPr>
    </w:p>
    <w:p w14:paraId="65F19346" w14:textId="1EA694AB" w:rsidR="00D05B3A" w:rsidRPr="00E25F29" w:rsidRDefault="00D05B3A" w:rsidP="00E25F29">
      <w:pPr>
        <w:spacing w:before="11" w:line="249" w:lineRule="auto"/>
        <w:ind w:left="192" w:right="4119"/>
        <w:rPr>
          <w:color w:val="FFFFFF"/>
        </w:rPr>
      </w:pPr>
      <w:r>
        <w:rPr>
          <w:color w:val="FFFFFF"/>
        </w:rPr>
        <w:t>Company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mailing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address:</w:t>
      </w:r>
    </w:p>
    <w:p w14:paraId="5A14ABF4" w14:textId="1DF94445" w:rsidR="00E25F29" w:rsidRDefault="00E25F29" w:rsidP="00D05B3A">
      <w:pPr>
        <w:spacing w:before="158" w:line="249" w:lineRule="auto"/>
        <w:ind w:left="216" w:right="6481"/>
        <w:rPr>
          <w:b/>
          <w:color w:val="FFFFFF"/>
        </w:rPr>
      </w:pPr>
    </w:p>
    <w:p w14:paraId="60E3F2F4" w14:textId="3AE7840D" w:rsidR="00E25F29" w:rsidRPr="00E25F29" w:rsidRDefault="00D05B3A" w:rsidP="00D05B3A">
      <w:pPr>
        <w:spacing w:before="158" w:line="249" w:lineRule="auto"/>
        <w:ind w:left="216" w:right="6481"/>
        <w:rPr>
          <w:bCs/>
          <w:color w:val="FFFFFF"/>
          <w:spacing w:val="-59"/>
        </w:rPr>
      </w:pPr>
      <w:r w:rsidRPr="00E25F29">
        <w:rPr>
          <w:bCs/>
          <w:color w:val="FFFFFF"/>
        </w:rPr>
        <w:t>Contact name:</w:t>
      </w:r>
      <w:r w:rsidRPr="00E25F29">
        <w:rPr>
          <w:bCs/>
          <w:color w:val="FFFFFF"/>
          <w:spacing w:val="-59"/>
        </w:rPr>
        <w:t xml:space="preserve"> </w:t>
      </w:r>
    </w:p>
    <w:p w14:paraId="7FABD531" w14:textId="067FE52E" w:rsidR="00D05B3A" w:rsidRPr="005F28C1" w:rsidRDefault="00D05B3A" w:rsidP="002763CD">
      <w:pPr>
        <w:spacing w:before="300" w:line="250" w:lineRule="auto"/>
        <w:ind w:left="215" w:right="6481"/>
        <w:rPr>
          <w:bCs/>
        </w:rPr>
      </w:pPr>
      <w:r w:rsidRPr="005F28C1">
        <w:rPr>
          <w:bCs/>
          <w:color w:val="FFFFFF"/>
        </w:rPr>
        <w:t>Email</w:t>
      </w:r>
      <w:r w:rsidR="00E25F29" w:rsidRPr="005F28C1">
        <w:rPr>
          <w:bCs/>
          <w:color w:val="FFFFFF"/>
        </w:rPr>
        <w:t xml:space="preserve"> address</w:t>
      </w:r>
      <w:r w:rsidRPr="005F28C1">
        <w:rPr>
          <w:bCs/>
          <w:color w:val="FFFFFF"/>
        </w:rPr>
        <w:t>:</w:t>
      </w:r>
    </w:p>
    <w:p w14:paraId="7E1EC729" w14:textId="780C4219" w:rsidR="00D05B3A" w:rsidRDefault="00D05B3A" w:rsidP="00D05B3A">
      <w:pPr>
        <w:pStyle w:val="BodyText"/>
        <w:rPr>
          <w:b/>
          <w:sz w:val="20"/>
        </w:rPr>
      </w:pPr>
      <w:r>
        <w:br w:type="column"/>
      </w:r>
    </w:p>
    <w:p w14:paraId="7DCB7497" w14:textId="1FC844A4" w:rsidR="00D05B3A" w:rsidRDefault="00D05B3A" w:rsidP="00D05B3A">
      <w:pPr>
        <w:pStyle w:val="BodyText"/>
        <w:spacing w:before="4"/>
        <w:rPr>
          <w:b/>
          <w:sz w:val="19"/>
        </w:rPr>
      </w:pPr>
      <w:r>
        <w:rPr>
          <w:noProof/>
        </w:rPr>
        <w:drawing>
          <wp:inline distT="0" distB="0" distL="0" distR="0" wp14:anchorId="1FA7383D" wp14:editId="6D253A80">
            <wp:extent cx="1490011" cy="2479611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TCH Logo_New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76" cy="252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4B913" w14:textId="77777777" w:rsidR="00D05B3A" w:rsidRDefault="00D05B3A" w:rsidP="00D05B3A">
      <w:pPr>
        <w:pStyle w:val="BodyText"/>
        <w:spacing w:before="10"/>
        <w:rPr>
          <w:b/>
          <w:sz w:val="4"/>
        </w:rPr>
      </w:pPr>
    </w:p>
    <w:p w14:paraId="447CB6E3" w14:textId="77777777" w:rsidR="00D05B3A" w:rsidRDefault="00D05B3A" w:rsidP="00D05B3A">
      <w:pPr>
        <w:pStyle w:val="BodyText"/>
        <w:ind w:left="57"/>
        <w:rPr>
          <w:sz w:val="20"/>
        </w:rPr>
      </w:pPr>
    </w:p>
    <w:p w14:paraId="7F810A03" w14:textId="77777777" w:rsidR="00D05B3A" w:rsidRDefault="00D05B3A" w:rsidP="00D05B3A">
      <w:pPr>
        <w:pStyle w:val="BodyText"/>
        <w:spacing w:before="4"/>
        <w:rPr>
          <w:b/>
          <w:sz w:val="5"/>
        </w:rPr>
      </w:pPr>
    </w:p>
    <w:p w14:paraId="146A21CF" w14:textId="77777777" w:rsidR="00D05B3A" w:rsidRDefault="00D05B3A" w:rsidP="00D05B3A">
      <w:pPr>
        <w:pStyle w:val="BodyText"/>
        <w:ind w:left="103"/>
        <w:rPr>
          <w:sz w:val="20"/>
        </w:rPr>
      </w:pPr>
    </w:p>
    <w:p w14:paraId="469FBA78" w14:textId="77777777" w:rsidR="00D05B3A" w:rsidRDefault="00D05B3A" w:rsidP="00D05B3A">
      <w:pPr>
        <w:pStyle w:val="BodyText"/>
        <w:spacing w:before="1"/>
        <w:rPr>
          <w:b/>
          <w:sz w:val="29"/>
        </w:rPr>
      </w:pPr>
    </w:p>
    <w:p w14:paraId="78C1773D" w14:textId="77777777" w:rsidR="00D05B3A" w:rsidRDefault="00D05B3A" w:rsidP="00D05B3A">
      <w:pPr>
        <w:pStyle w:val="Heading2"/>
        <w:sectPr w:rsidR="00D05B3A">
          <w:pgSz w:w="12240" w:h="15840"/>
          <w:pgMar w:top="620" w:right="0" w:bottom="0" w:left="580" w:header="720" w:footer="720" w:gutter="0"/>
          <w:cols w:num="2" w:space="720" w:equalWidth="0">
            <w:col w:w="8245" w:space="92"/>
            <w:col w:w="3323"/>
          </w:cols>
        </w:sectPr>
      </w:pPr>
    </w:p>
    <w:p w14:paraId="790F5611" w14:textId="38220FF9" w:rsidR="00D05B3A" w:rsidRDefault="00E25F29" w:rsidP="00BD5502">
      <w:pPr>
        <w:rPr>
          <w:b/>
          <w:color w:val="FFFFFF"/>
        </w:rPr>
      </w:pPr>
      <w:r>
        <w:rPr>
          <w:b/>
          <w:color w:val="FFFFFF"/>
        </w:rPr>
        <w:br w:type="page"/>
      </w:r>
    </w:p>
    <w:p w14:paraId="2715DA4E" w14:textId="4D56639A" w:rsidR="00CE7D4C" w:rsidRDefault="00022C7B" w:rsidP="00BD5502">
      <w:pPr>
        <w:pStyle w:val="Heading1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4864" behindDoc="0" locked="0" layoutInCell="1" allowOverlap="1" wp14:anchorId="54C8E366" wp14:editId="23E88E5D">
                <wp:simplePos x="0" y="0"/>
                <wp:positionH relativeFrom="page">
                  <wp:posOffset>4784391</wp:posOffset>
                </wp:positionH>
                <wp:positionV relativeFrom="paragraph">
                  <wp:posOffset>179070</wp:posOffset>
                </wp:positionV>
                <wp:extent cx="360680" cy="752475"/>
                <wp:effectExtent l="0" t="0" r="7620" b="9525"/>
                <wp:wrapNone/>
                <wp:docPr id="25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1453F" w14:textId="77777777" w:rsidR="00CE7D4C" w:rsidRDefault="00CE7D4C" w:rsidP="00CE7D4C">
                            <w:pPr>
                              <w:spacing w:before="29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88C1"/>
                                <w:w w:val="90"/>
                                <w:sz w:val="44"/>
                              </w:rPr>
                              <w:t>FUND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E366" id="_x0000_s1043" type="#_x0000_t202" style="position:absolute;margin-left:376.7pt;margin-top:14.1pt;width:28.4pt;height:59.25pt;z-index:4875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" filled="f" stroked="f">
                <v:textbox style="layout-flow:vertical" inset="0,0,0,0">
                  <w:txbxContent>
                    <w:p w14:paraId="3851453F" w14:textId="77777777" w:rsidR="00CE7D4C" w:rsidRDefault="00CE7D4C" w:rsidP="00CE7D4C">
                      <w:pPr>
                        <w:spacing w:before="29"/>
                        <w:ind w:left="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0088C1"/>
                          <w:w w:val="90"/>
                          <w:sz w:val="44"/>
                        </w:rPr>
                        <w:t>FUND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2958"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1818D2BB" wp14:editId="73D080DC">
                <wp:simplePos x="0" y="0"/>
                <wp:positionH relativeFrom="margin">
                  <wp:posOffset>-543560</wp:posOffset>
                </wp:positionH>
                <wp:positionV relativeFrom="page">
                  <wp:posOffset>269631</wp:posOffset>
                </wp:positionV>
                <wp:extent cx="7936523" cy="10057130"/>
                <wp:effectExtent l="0" t="0" r="1270" b="1270"/>
                <wp:wrapNone/>
                <wp:docPr id="2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6523" cy="1005713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42E03" w14:textId="1607BEEE" w:rsidR="00BD5502" w:rsidRPr="00BD5502" w:rsidRDefault="00BD5502" w:rsidP="00BD550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8D2BB" id="Rectangle 72" o:spid="_x0000_s1043" style="position:absolute;margin-left:-42.8pt;margin-top:21.25pt;width:624.9pt;height:791.9pt;z-index:-1578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" fillcolor="#00aeef" stroked="f">
                <v:textbox>
                  <w:txbxContent>
                    <w:p w14:paraId="49442E03" w14:textId="1607BEEE" w:rsidR="00BD5502" w:rsidRPr="00BD5502" w:rsidRDefault="00BD5502" w:rsidP="00BD550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12930">
        <w:rPr>
          <w:noProof/>
        </w:rPr>
        <w:drawing>
          <wp:anchor distT="0" distB="0" distL="114300" distR="114300" simplePos="0" relativeHeight="487566848" behindDoc="0" locked="0" layoutInCell="1" allowOverlap="1" wp14:anchorId="27C9122D" wp14:editId="43701D74">
            <wp:simplePos x="0" y="0"/>
            <wp:positionH relativeFrom="column">
              <wp:posOffset>5621997</wp:posOffset>
            </wp:positionH>
            <wp:positionV relativeFrom="paragraph">
              <wp:posOffset>0</wp:posOffset>
            </wp:positionV>
            <wp:extent cx="1490011" cy="2479611"/>
            <wp:effectExtent l="0" t="0" r="0" b="0"/>
            <wp:wrapSquare wrapText="bothSides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TCH Logo_New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011" cy="2479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4C">
        <w:rPr>
          <w:color w:val="0088C1"/>
        </w:rPr>
        <w:t>CONCEPT</w:t>
      </w:r>
    </w:p>
    <w:p w14:paraId="42FCD0BA" w14:textId="43C1FC65" w:rsidR="00417DFA" w:rsidRDefault="00417DFA" w:rsidP="00417DFA">
      <w:pPr>
        <w:spacing w:before="2" w:after="10" w:line="249" w:lineRule="auto"/>
        <w:ind w:left="142" w:right="1029"/>
        <w:rPr>
          <w:b/>
          <w:color w:val="FFFFFF"/>
        </w:rPr>
      </w:pPr>
    </w:p>
    <w:p w14:paraId="72927122" w14:textId="44620A2E" w:rsidR="00417DFA" w:rsidRDefault="00417DFA" w:rsidP="00417DFA">
      <w:pPr>
        <w:spacing w:before="2" w:after="10" w:line="249" w:lineRule="auto"/>
        <w:ind w:left="142" w:right="1029"/>
        <w:rPr>
          <w:b/>
          <w:color w:val="FFFFFF"/>
        </w:rPr>
      </w:pPr>
    </w:p>
    <w:p w14:paraId="7F56A53B" w14:textId="7402F0B9" w:rsidR="00417DFA" w:rsidRDefault="00417DFA" w:rsidP="00417DFA">
      <w:pPr>
        <w:spacing w:before="2" w:after="10" w:line="249" w:lineRule="auto"/>
        <w:ind w:left="142" w:right="1029"/>
        <w:rPr>
          <w:b/>
          <w:color w:val="FFFFFF"/>
        </w:rPr>
      </w:pPr>
    </w:p>
    <w:p w14:paraId="3B0E0709" w14:textId="04C98615" w:rsidR="00417DFA" w:rsidRDefault="00417DFA" w:rsidP="00417DFA">
      <w:pPr>
        <w:spacing w:before="2" w:after="10" w:line="249" w:lineRule="auto"/>
        <w:ind w:left="142" w:right="1029"/>
        <w:rPr>
          <w:b/>
          <w:color w:val="FFFFFF"/>
        </w:rPr>
      </w:pPr>
    </w:p>
    <w:p w14:paraId="7BE33663" w14:textId="4C9E44D2" w:rsidR="00417DFA" w:rsidRDefault="00417DFA" w:rsidP="00417DFA">
      <w:pPr>
        <w:spacing w:before="2" w:after="10" w:line="249" w:lineRule="auto"/>
        <w:ind w:left="142" w:right="1029"/>
        <w:rPr>
          <w:b/>
          <w:color w:val="FFFFFF"/>
        </w:rPr>
      </w:pPr>
    </w:p>
    <w:p w14:paraId="487C9621" w14:textId="1D16563F" w:rsidR="00417DFA" w:rsidRPr="00FA254E" w:rsidRDefault="00C02958" w:rsidP="00FA254E">
      <w:pPr>
        <w:spacing w:before="2" w:after="10" w:line="249" w:lineRule="auto"/>
        <w:ind w:left="142" w:right="1029"/>
        <w:rPr>
          <w:color w:val="FFFFFF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487565824" behindDoc="0" locked="0" layoutInCell="1" allowOverlap="1" wp14:anchorId="5D55C4E7" wp14:editId="3A5CF1C2">
                <wp:simplePos x="0" y="0"/>
                <wp:positionH relativeFrom="column">
                  <wp:posOffset>-109855</wp:posOffset>
                </wp:positionH>
                <wp:positionV relativeFrom="paragraph">
                  <wp:posOffset>67945</wp:posOffset>
                </wp:positionV>
                <wp:extent cx="6036945" cy="1348105"/>
                <wp:effectExtent l="0" t="0" r="0" b="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134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3385F" w14:textId="7BA1F55C" w:rsidR="00B12930" w:rsidRDefault="00B12930" w:rsidP="00B12930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APSC Connection: </w:t>
                            </w:r>
                            <w:r>
                              <w:rPr>
                                <w:color w:val="FFFFFF"/>
                              </w:rPr>
                              <w:t>Does your company have a team member from the UBC Faculty of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Applied Science, or will the requested funding support the hiring of an APSC student to achieve stated milestone(s)? Your answer </w:t>
                            </w:r>
                            <w:r>
                              <w:rPr>
                                <w:i/>
                                <w:color w:val="FFFFFF"/>
                              </w:rPr>
                              <w:t xml:space="preserve">will not </w:t>
                            </w:r>
                            <w:r>
                              <w:rPr>
                                <w:color w:val="FFFFFF"/>
                              </w:rPr>
                              <w:t>affect whether you receive a grant but may affect the amount. If yes, please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describe your APSC connection (e.g., CEO has UBC Engineering degree). if no, explain your UBC connection.</w:t>
                            </w:r>
                          </w:p>
                          <w:p w14:paraId="0F4EBD84" w14:textId="5AC9246D" w:rsidR="00C02958" w:rsidRDefault="00C02958" w:rsidP="00B12930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14:paraId="718761A1" w14:textId="71B95D3D" w:rsidR="00C02958" w:rsidRDefault="00C02958" w:rsidP="00B12930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14:paraId="6F3AE1D2" w14:textId="40F62E73" w:rsidR="00C02958" w:rsidRDefault="00C02958" w:rsidP="00B12930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14:paraId="3F60C0AD" w14:textId="7DCC90F3" w:rsidR="00C02958" w:rsidRDefault="00C02958" w:rsidP="00B12930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14:paraId="2BE1ADE5" w14:textId="77777777" w:rsidR="00C02958" w:rsidRDefault="00C02958" w:rsidP="00B12930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14:paraId="75464A02" w14:textId="77777777" w:rsidR="00B12930" w:rsidRDefault="00B12930" w:rsidP="00B12930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14:paraId="24922318" w14:textId="77777777" w:rsidR="00B12930" w:rsidRDefault="00B12930" w:rsidP="00B12930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14:paraId="155906A5" w14:textId="77777777" w:rsidR="00B12930" w:rsidRPr="00641A56" w:rsidRDefault="00B12930" w:rsidP="00B12930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14:paraId="1360A0E4" w14:textId="77777777" w:rsidR="00B12930" w:rsidRDefault="00B12930" w:rsidP="00B12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C4E7" id="Text Box 388" o:spid="_x0000_s1045" type="#_x0000_t202" style="position:absolute;left:0;text-align:left;margin-left:-8.65pt;margin-top:5.35pt;width:475.35pt;height:106.15pt;z-index:4875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" filled="f" stroked="f" strokeweight=".5pt">
                <v:textbox>
                  <w:txbxContent>
                    <w:p w14:paraId="0E73385F" w14:textId="7BA1F55C" w:rsidR="00B12930" w:rsidRDefault="00B12930" w:rsidP="00B12930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APSC Connection: </w:t>
                      </w:r>
                      <w:r>
                        <w:rPr>
                          <w:color w:val="FFFFFF"/>
                        </w:rPr>
                        <w:t>Does your company have a team member from the UBC Faculty of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Applied Science, or will the requested funding support the hiring of an APSC student to achieve stated milestone(s)? Your answer </w:t>
                      </w:r>
                      <w:r>
                        <w:rPr>
                          <w:i/>
                          <w:color w:val="FFFFFF"/>
                        </w:rPr>
                        <w:t xml:space="preserve">will not </w:t>
                      </w:r>
                      <w:r>
                        <w:rPr>
                          <w:color w:val="FFFFFF"/>
                        </w:rPr>
                        <w:t>affect whether you receive a grant but may affect the amount. If yes, please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describe your APSC connection (e.g., CEO has UBC Engineering degree). if no, explain your UBC connection.</w:t>
                      </w:r>
                    </w:p>
                    <w:p w14:paraId="0F4EBD84" w14:textId="5AC9246D" w:rsidR="00C02958" w:rsidRDefault="00C02958" w:rsidP="00B12930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</w:p>
                    <w:p w14:paraId="718761A1" w14:textId="71B95D3D" w:rsidR="00C02958" w:rsidRDefault="00C02958" w:rsidP="00B12930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</w:p>
                    <w:p w14:paraId="6F3AE1D2" w14:textId="40F62E73" w:rsidR="00C02958" w:rsidRDefault="00C02958" w:rsidP="00B12930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</w:p>
                    <w:p w14:paraId="3F60C0AD" w14:textId="7DCC90F3" w:rsidR="00C02958" w:rsidRDefault="00C02958" w:rsidP="00B12930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</w:p>
                    <w:p w14:paraId="2BE1ADE5" w14:textId="77777777" w:rsidR="00C02958" w:rsidRDefault="00C02958" w:rsidP="00B12930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</w:p>
                    <w:p w14:paraId="75464A02" w14:textId="77777777" w:rsidR="00B12930" w:rsidRDefault="00B12930" w:rsidP="00B12930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</w:p>
                    <w:p w14:paraId="24922318" w14:textId="77777777" w:rsidR="00B12930" w:rsidRDefault="00B12930" w:rsidP="00B12930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</w:p>
                    <w:p w14:paraId="155906A5" w14:textId="77777777" w:rsidR="00B12930" w:rsidRPr="00641A56" w:rsidRDefault="00B12930" w:rsidP="00B12930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</w:p>
                    <w:p w14:paraId="1360A0E4" w14:textId="77777777" w:rsidR="00B12930" w:rsidRDefault="00B12930" w:rsidP="00B12930"/>
                  </w:txbxContent>
                </v:textbox>
              </v:shape>
            </w:pict>
          </mc:Fallback>
        </mc:AlternateContent>
      </w:r>
    </w:p>
    <w:p w14:paraId="62F92E36" w14:textId="6C301DC6" w:rsidR="00417DFA" w:rsidRDefault="00417DFA" w:rsidP="00417DFA">
      <w:pPr>
        <w:spacing w:before="2" w:after="10" w:line="249" w:lineRule="auto"/>
        <w:ind w:left="216" w:right="1029"/>
      </w:pPr>
    </w:p>
    <w:p w14:paraId="0B40EC36" w14:textId="2BF03627" w:rsidR="00BD5502" w:rsidRDefault="00BD5502" w:rsidP="00C02958">
      <w:pPr>
        <w:tabs>
          <w:tab w:val="left" w:pos="6379"/>
        </w:tabs>
        <w:spacing w:before="71"/>
        <w:ind w:left="197"/>
        <w:rPr>
          <w:b/>
          <w:color w:val="FFFFFF"/>
          <w:sz w:val="28"/>
        </w:rPr>
      </w:pPr>
    </w:p>
    <w:p w14:paraId="5F012062" w14:textId="0266BC65" w:rsidR="00BD5502" w:rsidRDefault="00BD5502" w:rsidP="00CE7D4C">
      <w:pPr>
        <w:spacing w:before="71"/>
        <w:ind w:left="197"/>
        <w:rPr>
          <w:b/>
          <w:color w:val="FFFFFF"/>
          <w:sz w:val="28"/>
        </w:rPr>
      </w:pPr>
    </w:p>
    <w:p w14:paraId="15F8B16B" w14:textId="1B990EF7" w:rsidR="00417DFA" w:rsidRDefault="00417DFA" w:rsidP="00CE7D4C">
      <w:pPr>
        <w:pStyle w:val="BodyText"/>
        <w:spacing w:before="11" w:line="249" w:lineRule="auto"/>
        <w:ind w:left="166" w:right="1875"/>
        <w:rPr>
          <w:color w:val="FFFFFF"/>
        </w:rPr>
      </w:pPr>
    </w:p>
    <w:p w14:paraId="26B51B37" w14:textId="4797AA16" w:rsidR="00417DFA" w:rsidRDefault="00417DFA" w:rsidP="00CE7D4C">
      <w:pPr>
        <w:pStyle w:val="BodyText"/>
        <w:spacing w:before="11" w:line="249" w:lineRule="auto"/>
        <w:ind w:left="166" w:right="1875"/>
        <w:rPr>
          <w:color w:val="FFFFFF"/>
        </w:rPr>
      </w:pPr>
    </w:p>
    <w:p w14:paraId="4F419BE8" w14:textId="6EC30A3F" w:rsidR="00417DFA" w:rsidRDefault="009139BA" w:rsidP="00CE7D4C">
      <w:pPr>
        <w:pStyle w:val="BodyText"/>
        <w:spacing w:before="11" w:line="249" w:lineRule="auto"/>
        <w:ind w:left="166" w:right="1875"/>
        <w:rPr>
          <w:color w:val="FFFFFF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487568896" behindDoc="0" locked="0" layoutInCell="1" allowOverlap="1" wp14:anchorId="28F7D45E" wp14:editId="4FD69476">
                <wp:simplePos x="0" y="0"/>
                <wp:positionH relativeFrom="column">
                  <wp:posOffset>124069</wp:posOffset>
                </wp:positionH>
                <wp:positionV relativeFrom="paragraph">
                  <wp:posOffset>82648</wp:posOffset>
                </wp:positionV>
                <wp:extent cx="6418580" cy="1817077"/>
                <wp:effectExtent l="0" t="0" r="7620" b="12065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80" cy="181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4A23B" w14:textId="77777777" w:rsidR="009139BA" w:rsidRDefault="009139BA" w:rsidP="00913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D45E" id="Text Box 391" o:spid="_x0000_s1046" type="#_x0000_t202" style="position:absolute;left:0;text-align:left;margin-left:9.75pt;margin-top:6.5pt;width:505.4pt;height:143.1pt;z-index:48756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" fillcolor="white [3201]" strokeweight=".5pt">
                <v:textbox>
                  <w:txbxContent>
                    <w:p w14:paraId="5544A23B" w14:textId="77777777" w:rsidR="009139BA" w:rsidRDefault="009139BA" w:rsidP="009139BA"/>
                  </w:txbxContent>
                </v:textbox>
              </v:shape>
            </w:pict>
          </mc:Fallback>
        </mc:AlternateContent>
      </w:r>
    </w:p>
    <w:p w14:paraId="59E2158F" w14:textId="45CA1092" w:rsidR="00417DFA" w:rsidRDefault="00417DFA" w:rsidP="00CE7D4C">
      <w:pPr>
        <w:pStyle w:val="BodyText"/>
        <w:spacing w:before="11" w:line="249" w:lineRule="auto"/>
        <w:ind w:left="166" w:right="1875"/>
        <w:rPr>
          <w:color w:val="FFFFFF"/>
        </w:rPr>
      </w:pPr>
    </w:p>
    <w:p w14:paraId="338B664C" w14:textId="78B8EF31" w:rsidR="00417DFA" w:rsidRDefault="00417DFA" w:rsidP="00CE7D4C">
      <w:pPr>
        <w:pStyle w:val="BodyText"/>
        <w:spacing w:before="11" w:line="249" w:lineRule="auto"/>
        <w:ind w:left="166" w:right="1875"/>
        <w:rPr>
          <w:color w:val="FFFFFF"/>
        </w:rPr>
      </w:pPr>
    </w:p>
    <w:p w14:paraId="08C10C32" w14:textId="0AD1367B" w:rsidR="00417DFA" w:rsidRDefault="00417DFA" w:rsidP="00CE7D4C">
      <w:pPr>
        <w:pStyle w:val="BodyText"/>
        <w:spacing w:before="11" w:line="249" w:lineRule="auto"/>
        <w:ind w:left="166" w:right="1875"/>
        <w:rPr>
          <w:color w:val="FFFFFF"/>
        </w:rPr>
      </w:pPr>
    </w:p>
    <w:p w14:paraId="48E22D40" w14:textId="6AF60E42" w:rsidR="00417DFA" w:rsidRDefault="00417DFA" w:rsidP="00CE7D4C">
      <w:pPr>
        <w:pStyle w:val="BodyText"/>
        <w:spacing w:before="11" w:line="249" w:lineRule="auto"/>
        <w:ind w:left="166" w:right="1875"/>
        <w:rPr>
          <w:color w:val="FFFFFF"/>
        </w:rPr>
      </w:pPr>
    </w:p>
    <w:p w14:paraId="7B7AA68B" w14:textId="336D2BEE" w:rsidR="00CE7D4C" w:rsidRDefault="00CE7D4C" w:rsidP="00CE7D4C">
      <w:pPr>
        <w:pStyle w:val="BodyText"/>
        <w:spacing w:before="4"/>
        <w:rPr>
          <w:sz w:val="19"/>
        </w:rPr>
      </w:pPr>
    </w:p>
    <w:p w14:paraId="2B541B0F" w14:textId="2C0A5568" w:rsidR="00CE7D4C" w:rsidRDefault="00CE7D4C" w:rsidP="00CE7D4C">
      <w:pPr>
        <w:pStyle w:val="BodyText"/>
        <w:spacing w:before="10"/>
        <w:rPr>
          <w:sz w:val="4"/>
        </w:rPr>
      </w:pPr>
    </w:p>
    <w:p w14:paraId="549ECBF7" w14:textId="77777777" w:rsidR="00CE7D4C" w:rsidRDefault="00CE7D4C" w:rsidP="00CE7D4C">
      <w:pPr>
        <w:pStyle w:val="BodyText"/>
        <w:ind w:left="57"/>
        <w:rPr>
          <w:sz w:val="20"/>
        </w:rPr>
      </w:pPr>
    </w:p>
    <w:p w14:paraId="6B03A170" w14:textId="77777777" w:rsidR="00CE7D4C" w:rsidRDefault="00CE7D4C" w:rsidP="00CE7D4C">
      <w:pPr>
        <w:pStyle w:val="BodyText"/>
        <w:spacing w:before="4"/>
        <w:rPr>
          <w:sz w:val="5"/>
        </w:rPr>
      </w:pPr>
    </w:p>
    <w:p w14:paraId="0555364F" w14:textId="2BEA97A7" w:rsidR="00CE7D4C" w:rsidRDefault="00CE7D4C" w:rsidP="00CE7D4C">
      <w:pPr>
        <w:pStyle w:val="BodyText"/>
        <w:ind w:left="103"/>
        <w:rPr>
          <w:sz w:val="20"/>
        </w:rPr>
      </w:pPr>
    </w:p>
    <w:p w14:paraId="3111287A" w14:textId="2DD49F9A" w:rsidR="00CE7D4C" w:rsidRDefault="00CE7D4C" w:rsidP="00CE7D4C">
      <w:pPr>
        <w:pStyle w:val="BodyText"/>
        <w:spacing w:before="1"/>
        <w:rPr>
          <w:sz w:val="29"/>
        </w:rPr>
      </w:pPr>
    </w:p>
    <w:p w14:paraId="7A4A9780" w14:textId="0547A0BD" w:rsidR="00CE7D4C" w:rsidRDefault="00CE7D4C" w:rsidP="00CE7D4C">
      <w:pPr>
        <w:ind w:left="299"/>
        <w:rPr>
          <w:b/>
          <w:sz w:val="26"/>
        </w:rPr>
      </w:pPr>
    </w:p>
    <w:p w14:paraId="1CF51FAC" w14:textId="4AC82B93" w:rsidR="00CE7D4C" w:rsidRPr="00783B88" w:rsidRDefault="00CE7D4C" w:rsidP="00783B88">
      <w:pPr>
        <w:pStyle w:val="BodyText"/>
        <w:rPr>
          <w:b/>
          <w:sz w:val="30"/>
        </w:rPr>
        <w:sectPr w:rsidR="00CE7D4C" w:rsidRPr="00783B88">
          <w:type w:val="continuous"/>
          <w:pgSz w:w="12240" w:h="15840"/>
          <w:pgMar w:top="620" w:right="0" w:bottom="0" w:left="580" w:header="720" w:footer="720" w:gutter="0"/>
          <w:cols w:num="2" w:space="720" w:equalWidth="0">
            <w:col w:w="8158" w:space="179"/>
            <w:col w:w="3323"/>
          </w:cols>
        </w:sectPr>
      </w:pPr>
    </w:p>
    <w:p w14:paraId="41466F3D" w14:textId="1B1981CE" w:rsidR="00A15225" w:rsidRDefault="009139BA" w:rsidP="00CF7806">
      <w:pPr>
        <w:spacing w:before="201" w:line="249" w:lineRule="auto"/>
        <w:ind w:right="841"/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487561728" behindDoc="0" locked="0" layoutInCell="1" allowOverlap="1" wp14:anchorId="710C7A4F" wp14:editId="125D9557">
                <wp:simplePos x="0" y="0"/>
                <wp:positionH relativeFrom="column">
                  <wp:posOffset>31750</wp:posOffset>
                </wp:positionH>
                <wp:positionV relativeFrom="paragraph">
                  <wp:posOffset>1661795</wp:posOffset>
                </wp:positionV>
                <wp:extent cx="6389370" cy="304800"/>
                <wp:effectExtent l="0" t="0" r="0" b="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3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06FB8" w14:textId="2BA1C4EA" w:rsidR="00676C86" w:rsidRDefault="00676C86" w:rsidP="00676C86">
                            <w:pPr>
                              <w:spacing w:before="30" w:after="16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Purpose: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Describe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intended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use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 the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Concept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Fund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award.</w:t>
                            </w:r>
                          </w:p>
                          <w:p w14:paraId="780C1135" w14:textId="77777777" w:rsidR="00676C86" w:rsidRDefault="00676C86" w:rsidP="00676C86">
                            <w:pPr>
                              <w:spacing w:before="30" w:after="16"/>
                            </w:pPr>
                          </w:p>
                          <w:p w14:paraId="1F27F680" w14:textId="77777777" w:rsidR="00676C86" w:rsidRDefault="00676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7A4F" id="Text Box 366" o:spid="_x0000_s1047" type="#_x0000_t202" style="position:absolute;margin-left:2.5pt;margin-top:130.85pt;width:503.1pt;height:24pt;z-index:48756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" filled="f" stroked="f" strokeweight=".5pt">
                <v:textbox>
                  <w:txbxContent>
                    <w:p w14:paraId="2CC06FB8" w14:textId="2BA1C4EA" w:rsidR="00676C86" w:rsidRDefault="00676C86" w:rsidP="00676C86">
                      <w:pPr>
                        <w:spacing w:before="30" w:after="16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Purpose: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Describe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intended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use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 the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Concept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Fund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award.</w:t>
                      </w:r>
                    </w:p>
                    <w:p w14:paraId="780C1135" w14:textId="77777777" w:rsidR="00676C86" w:rsidRDefault="00676C86" w:rsidP="00676C86">
                      <w:pPr>
                        <w:spacing w:before="30" w:after="16"/>
                      </w:pPr>
                    </w:p>
                    <w:p w14:paraId="1F27F680" w14:textId="77777777" w:rsidR="00676C86" w:rsidRDefault="00676C86"/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487563776" behindDoc="0" locked="0" layoutInCell="1" allowOverlap="1" wp14:anchorId="6F6DEEEB" wp14:editId="4F90B70E">
                <wp:simplePos x="0" y="0"/>
                <wp:positionH relativeFrom="column">
                  <wp:posOffset>-115277</wp:posOffset>
                </wp:positionH>
                <wp:positionV relativeFrom="paragraph">
                  <wp:posOffset>3785332</wp:posOffset>
                </wp:positionV>
                <wp:extent cx="6389370" cy="1500554"/>
                <wp:effectExtent l="0" t="0" r="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370" cy="1500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5EF95" w14:textId="77777777" w:rsidR="008E2F76" w:rsidRDefault="00676C86" w:rsidP="008E2F76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Budget:</w:t>
                            </w:r>
                            <w:r>
                              <w:rPr>
                                <w:b/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attach</w:t>
                            </w: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 rough</w:t>
                            </w: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budget</w:t>
                            </w: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plan</w:t>
                            </w: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spend</w:t>
                            </w: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Concept</w:t>
                            </w:r>
                            <w:r>
                              <w:rPr>
                                <w:color w:val="FFFFFF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Fund</w:t>
                            </w:r>
                            <w:r>
                              <w:rPr>
                                <w:color w:val="FFFFFF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grant</w:t>
                            </w:r>
                            <w:r>
                              <w:rPr>
                                <w:color w:val="FFFFF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on.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Travel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may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not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exceed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C$2,500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per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person,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max.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people. Provide rough figures on e</w:t>
                            </w:r>
                            <w:r w:rsidRPr="00641A56">
                              <w:rPr>
                                <w:color w:val="FFFFFF"/>
                              </w:rPr>
                              <w:t>quity raised</w:t>
                            </w:r>
                            <w:r>
                              <w:rPr>
                                <w:color w:val="FFFFFF"/>
                              </w:rPr>
                              <w:t xml:space="preserve">; current </w:t>
                            </w:r>
                            <w:r w:rsidRPr="00641A56">
                              <w:rPr>
                                <w:color w:val="FFFFFF"/>
                              </w:rPr>
                              <w:t xml:space="preserve">cash </w:t>
                            </w:r>
                            <w:r>
                              <w:rPr>
                                <w:color w:val="FFFFFF"/>
                              </w:rPr>
                              <w:t xml:space="preserve">resources; </w:t>
                            </w:r>
                            <w:r w:rsidRPr="00641A56">
                              <w:rPr>
                                <w:color w:val="FFFFFF"/>
                              </w:rPr>
                              <w:t xml:space="preserve">current </w:t>
                            </w:r>
                            <w:r>
                              <w:rPr>
                                <w:color w:val="FFFFFF"/>
                              </w:rPr>
                              <w:t>large</w:t>
                            </w:r>
                            <w:r w:rsidRPr="00641A56">
                              <w:rPr>
                                <w:color w:val="FFFFFF"/>
                              </w:rPr>
                              <w:t xml:space="preserve"> expenses</w:t>
                            </w:r>
                            <w:r>
                              <w:rPr>
                                <w:color w:val="FFFFFF"/>
                              </w:rPr>
                              <w:t xml:space="preserve">, </w:t>
                            </w:r>
                            <w:r w:rsidRPr="00641A56">
                              <w:rPr>
                                <w:color w:val="FFFFFF"/>
                              </w:rPr>
                              <w:t>salaries</w:t>
                            </w:r>
                            <w:r>
                              <w:rPr>
                                <w:color w:val="FFFFFF"/>
                              </w:rPr>
                              <w:t xml:space="preserve">, </w:t>
                            </w:r>
                            <w:r w:rsidRPr="00641A56">
                              <w:rPr>
                                <w:color w:val="FFFFFF"/>
                              </w:rPr>
                              <w:t>etc.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14:paraId="2F45A541" w14:textId="7004156B" w:rsidR="00CA0DF9" w:rsidRPr="0087243E" w:rsidRDefault="00676C86" w:rsidP="008E2F76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EIR Support: </w:t>
                            </w:r>
                            <w:r>
                              <w:rPr>
                                <w:color w:val="FFFFFF"/>
                              </w:rPr>
                              <w:t>Attach an email from an e@UBC EIR that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explicitly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states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key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venture-development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milestone(s)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Concept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Fund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award </w:t>
                            </w:r>
                            <w:r>
                              <w:rPr>
                                <w:color w:val="FFFFFF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help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achieve</w:t>
                            </w:r>
                            <w:r w:rsidRPr="0087243E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7B69AA3" w14:textId="6357474A" w:rsidR="008E2F76" w:rsidRPr="0087243E" w:rsidRDefault="008E2F76" w:rsidP="008E2F76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656C730" w14:textId="3A4198F4" w:rsidR="008E2F76" w:rsidRPr="0087243E" w:rsidRDefault="00000000" w:rsidP="008E2F76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hyperlink r:id="rId28" w:history="1">
                              <w:r w:rsidR="008E2F76" w:rsidRPr="0087243E">
                                <w:rPr>
                                  <w:rStyle w:val="Hyperlink"/>
                                  <w:color w:val="000000" w:themeColor="text1"/>
                                </w:rPr>
                                <w:t xml:space="preserve">Links to sample budgets and a sample </w:t>
                              </w:r>
                              <w:proofErr w:type="spellStart"/>
                              <w:r w:rsidR="008E2F76" w:rsidRPr="0087243E">
                                <w:rPr>
                                  <w:rStyle w:val="Hyperlink"/>
                                  <w:color w:val="000000" w:themeColor="text1"/>
                                </w:rPr>
                                <w:t>EiR</w:t>
                              </w:r>
                              <w:proofErr w:type="spellEnd"/>
                              <w:r w:rsidR="008E2F76" w:rsidRPr="0087243E">
                                <w:rPr>
                                  <w:rStyle w:val="Hyperlink"/>
                                  <w:color w:val="000000" w:themeColor="text1"/>
                                </w:rPr>
                                <w:t xml:space="preserve"> support letter can be found on our </w:t>
                              </w:r>
                              <w:r w:rsidR="008A2B59" w:rsidRPr="0087243E">
                                <w:rPr>
                                  <w:rStyle w:val="Hyperlink"/>
                                  <w:color w:val="000000" w:themeColor="text1"/>
                                </w:rPr>
                                <w:t>Venture Funding Opportunities</w:t>
                              </w:r>
                              <w:r w:rsidR="008E2F76" w:rsidRPr="0087243E">
                                <w:rPr>
                                  <w:rStyle w:val="Hyperlink"/>
                                  <w:color w:val="000000" w:themeColor="text1"/>
                                </w:rPr>
                                <w:t xml:space="preserve"> page</w:t>
                              </w:r>
                            </w:hyperlink>
                            <w:r w:rsidR="008E2F76" w:rsidRPr="0087243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91C5C0D" w14:textId="77777777" w:rsidR="008E2F76" w:rsidRDefault="008E2F76" w:rsidP="008E2F76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5DF6F970" w14:textId="1DE17FEA" w:rsidR="00676C86" w:rsidRDefault="00676C86" w:rsidP="00676C86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14:paraId="41AC0550" w14:textId="77777777" w:rsidR="00676C86" w:rsidRDefault="00676C86" w:rsidP="00676C86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14:paraId="0CA58B17" w14:textId="45D59971" w:rsidR="00676C86" w:rsidRDefault="00676C86" w:rsidP="00676C86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14:paraId="2E6C64B6" w14:textId="77777777" w:rsidR="00676C86" w:rsidRPr="00641A56" w:rsidRDefault="00676C86" w:rsidP="00676C86">
                            <w:pPr>
                              <w:spacing w:line="249" w:lineRule="auto"/>
                              <w:ind w:left="247" w:right="1029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14:paraId="6D6FD3D0" w14:textId="77777777" w:rsidR="00676C86" w:rsidRDefault="00676C86" w:rsidP="00676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DEEEB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48" type="#_x0000_t202" style="position:absolute;margin-left:-9.1pt;margin-top:298.05pt;width:503.1pt;height:118.15pt;z-index:48756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" filled="f" stroked="f" strokeweight=".5pt">
                <v:textbox>
                  <w:txbxContent>
                    <w:p w14:paraId="0525EF95" w14:textId="77777777" w:rsidR="008E2F76" w:rsidRDefault="00676C86" w:rsidP="008E2F76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Budget:</w:t>
                      </w:r>
                      <w:r>
                        <w:rPr>
                          <w:b/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Please</w:t>
                      </w:r>
                      <w:r>
                        <w:rPr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attach</w:t>
                      </w:r>
                      <w:r>
                        <w:rPr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 rough</w:t>
                      </w:r>
                      <w:r>
                        <w:rPr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budget</w:t>
                      </w:r>
                      <w:r>
                        <w:rPr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</w:t>
                      </w:r>
                      <w:r>
                        <w:rPr>
                          <w:color w:val="FFFFFF"/>
                          <w:spacing w:val="2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what</w:t>
                      </w:r>
                      <w:r>
                        <w:rPr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</w:t>
                      </w:r>
                      <w:r>
                        <w:rPr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plan</w:t>
                      </w:r>
                      <w:r>
                        <w:rPr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spend</w:t>
                      </w:r>
                      <w:r>
                        <w:rPr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Concept</w:t>
                      </w:r>
                      <w:r>
                        <w:rPr>
                          <w:color w:val="FFFFFF"/>
                          <w:spacing w:val="3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Fund</w:t>
                      </w:r>
                      <w:r>
                        <w:rPr>
                          <w:color w:val="FFFFFF"/>
                          <w:spacing w:val="3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grant</w:t>
                      </w:r>
                      <w:r>
                        <w:rPr>
                          <w:color w:val="FFFFFF"/>
                          <w:spacing w:val="3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on.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Travel</w:t>
                      </w:r>
                      <w:r>
                        <w:rPr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may</w:t>
                      </w:r>
                      <w:r>
                        <w:rPr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not</w:t>
                      </w:r>
                      <w:r>
                        <w:rPr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exceed</w:t>
                      </w:r>
                      <w:r>
                        <w:rPr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C$2,500</w:t>
                      </w:r>
                      <w:r>
                        <w:rPr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per</w:t>
                      </w:r>
                      <w:r>
                        <w:rPr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person,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max.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people. Provide rough figures on e</w:t>
                      </w:r>
                      <w:r w:rsidRPr="00641A56">
                        <w:rPr>
                          <w:color w:val="FFFFFF"/>
                        </w:rPr>
                        <w:t>quity raised</w:t>
                      </w:r>
                      <w:r>
                        <w:rPr>
                          <w:color w:val="FFFFFF"/>
                        </w:rPr>
                        <w:t xml:space="preserve">; current </w:t>
                      </w:r>
                      <w:r w:rsidRPr="00641A56">
                        <w:rPr>
                          <w:color w:val="FFFFFF"/>
                        </w:rPr>
                        <w:t xml:space="preserve">cash </w:t>
                      </w:r>
                      <w:r>
                        <w:rPr>
                          <w:color w:val="FFFFFF"/>
                        </w:rPr>
                        <w:t xml:space="preserve">resources; </w:t>
                      </w:r>
                      <w:r w:rsidRPr="00641A56">
                        <w:rPr>
                          <w:color w:val="FFFFFF"/>
                        </w:rPr>
                        <w:t xml:space="preserve">current </w:t>
                      </w:r>
                      <w:r>
                        <w:rPr>
                          <w:color w:val="FFFFFF"/>
                        </w:rPr>
                        <w:t>large</w:t>
                      </w:r>
                      <w:r w:rsidRPr="00641A56">
                        <w:rPr>
                          <w:color w:val="FFFFFF"/>
                        </w:rPr>
                        <w:t xml:space="preserve"> expenses</w:t>
                      </w:r>
                      <w:r>
                        <w:rPr>
                          <w:color w:val="FFFFFF"/>
                        </w:rPr>
                        <w:t xml:space="preserve">, </w:t>
                      </w:r>
                      <w:r w:rsidRPr="00641A56">
                        <w:rPr>
                          <w:color w:val="FFFFFF"/>
                        </w:rPr>
                        <w:t>salaries</w:t>
                      </w:r>
                      <w:r>
                        <w:rPr>
                          <w:color w:val="FFFFFF"/>
                        </w:rPr>
                        <w:t xml:space="preserve">, </w:t>
                      </w:r>
                      <w:r w:rsidRPr="00641A56">
                        <w:rPr>
                          <w:color w:val="FFFFFF"/>
                        </w:rPr>
                        <w:t>etc.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14:paraId="2F45A541" w14:textId="7004156B" w:rsidR="00CA0DF9" w:rsidRPr="0087243E" w:rsidRDefault="00676C86" w:rsidP="008E2F76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EIR Support: </w:t>
                      </w:r>
                      <w:r>
                        <w:rPr>
                          <w:color w:val="FFFFFF"/>
                        </w:rPr>
                        <w:t>Attach an email from an e@UBC EIR that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explicitly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states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key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venture-development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milestone(s)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Concept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Fund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award </w:t>
                      </w:r>
                      <w:r>
                        <w:rPr>
                          <w:color w:val="FFFFFF"/>
                        </w:rPr>
                        <w:t>will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help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achieve</w:t>
                      </w:r>
                      <w:r w:rsidRPr="0087243E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67B69AA3" w14:textId="6357474A" w:rsidR="008E2F76" w:rsidRPr="0087243E" w:rsidRDefault="008E2F76" w:rsidP="008E2F76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656C730" w14:textId="3A4198F4" w:rsidR="008E2F76" w:rsidRPr="0087243E" w:rsidRDefault="00000000" w:rsidP="008E2F76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000000" w:themeColor="text1"/>
                        </w:rPr>
                      </w:pPr>
                      <w:hyperlink r:id="rId29" w:history="1">
                        <w:r w:rsidR="008E2F76" w:rsidRPr="0087243E">
                          <w:rPr>
                            <w:rStyle w:val="Hyperlink"/>
                            <w:color w:val="000000" w:themeColor="text1"/>
                          </w:rPr>
                          <w:t xml:space="preserve">Links to sample budgets and a sample </w:t>
                        </w:r>
                        <w:proofErr w:type="spellStart"/>
                        <w:r w:rsidR="008E2F76" w:rsidRPr="0087243E">
                          <w:rPr>
                            <w:rStyle w:val="Hyperlink"/>
                            <w:color w:val="000000" w:themeColor="text1"/>
                          </w:rPr>
                          <w:t>EiR</w:t>
                        </w:r>
                        <w:proofErr w:type="spellEnd"/>
                        <w:r w:rsidR="008E2F76" w:rsidRPr="0087243E">
                          <w:rPr>
                            <w:rStyle w:val="Hyperlink"/>
                            <w:color w:val="000000" w:themeColor="text1"/>
                          </w:rPr>
                          <w:t xml:space="preserve"> support letter can be found on our </w:t>
                        </w:r>
                        <w:r w:rsidR="008A2B59" w:rsidRPr="0087243E">
                          <w:rPr>
                            <w:rStyle w:val="Hyperlink"/>
                            <w:color w:val="000000" w:themeColor="text1"/>
                          </w:rPr>
                          <w:t>Venture Funding Opportunities</w:t>
                        </w:r>
                        <w:r w:rsidR="008E2F76" w:rsidRPr="0087243E">
                          <w:rPr>
                            <w:rStyle w:val="Hyperlink"/>
                            <w:color w:val="000000" w:themeColor="text1"/>
                          </w:rPr>
                          <w:t xml:space="preserve"> page</w:t>
                        </w:r>
                      </w:hyperlink>
                      <w:r w:rsidR="008E2F76" w:rsidRPr="0087243E">
                        <w:rPr>
                          <w:color w:val="000000" w:themeColor="text1"/>
                        </w:rPr>
                        <w:t>.</w:t>
                      </w:r>
                    </w:p>
                    <w:p w14:paraId="191C5C0D" w14:textId="77777777" w:rsidR="008E2F76" w:rsidRDefault="008E2F76" w:rsidP="008E2F76">
                      <w:pPr>
                        <w:spacing w:line="249" w:lineRule="auto"/>
                        <w:ind w:left="247" w:right="1029"/>
                        <w:jc w:val="both"/>
                        <w:rPr>
                          <w:b/>
                          <w:color w:val="FFFFFF"/>
                        </w:rPr>
                      </w:pPr>
                    </w:p>
                    <w:p w14:paraId="5DF6F970" w14:textId="1DE17FEA" w:rsidR="00676C86" w:rsidRDefault="00676C86" w:rsidP="00676C86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</w:p>
                    <w:p w14:paraId="41AC0550" w14:textId="77777777" w:rsidR="00676C86" w:rsidRDefault="00676C86" w:rsidP="00676C86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</w:p>
                    <w:p w14:paraId="0CA58B17" w14:textId="45D59971" w:rsidR="00676C86" w:rsidRDefault="00676C86" w:rsidP="00676C86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</w:p>
                    <w:p w14:paraId="2E6C64B6" w14:textId="77777777" w:rsidR="00676C86" w:rsidRPr="00641A56" w:rsidRDefault="00676C86" w:rsidP="00676C86">
                      <w:pPr>
                        <w:spacing w:line="249" w:lineRule="auto"/>
                        <w:ind w:left="247" w:right="1029"/>
                        <w:jc w:val="both"/>
                        <w:rPr>
                          <w:color w:val="FFFFFF"/>
                        </w:rPr>
                      </w:pPr>
                    </w:p>
                    <w:p w14:paraId="6D6FD3D0" w14:textId="77777777" w:rsidR="00676C86" w:rsidRDefault="00676C86" w:rsidP="00676C86"/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487560704" behindDoc="0" locked="0" layoutInCell="1" allowOverlap="1" wp14:anchorId="595E10CD" wp14:editId="51CF1BE5">
                <wp:simplePos x="0" y="0"/>
                <wp:positionH relativeFrom="column">
                  <wp:posOffset>123629</wp:posOffset>
                </wp:positionH>
                <wp:positionV relativeFrom="paragraph">
                  <wp:posOffset>2059647</wp:posOffset>
                </wp:positionV>
                <wp:extent cx="6418580" cy="1617345"/>
                <wp:effectExtent l="0" t="0" r="7620" b="825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80" cy="161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F6F01" w14:textId="77777777" w:rsidR="00676C86" w:rsidRDefault="00676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10CD" id="Text Box 365" o:spid="_x0000_s1049" type="#_x0000_t202" style="position:absolute;margin-left:9.75pt;margin-top:162.2pt;width:505.4pt;height:127.35pt;z-index:48756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" fillcolor="white [3201]" strokeweight=".5pt">
                <v:textbox>
                  <w:txbxContent>
                    <w:p w14:paraId="007F6F01" w14:textId="77777777" w:rsidR="00676C86" w:rsidRDefault="00676C86"/>
                  </w:txbxContent>
                </v:textbox>
              </v:shape>
            </w:pict>
          </mc:Fallback>
        </mc:AlternateContent>
      </w:r>
    </w:p>
    <w:sectPr w:rsidR="00A15225">
      <w:type w:val="continuous"/>
      <w:pgSz w:w="12240" w:h="15840"/>
      <w:pgMar w:top="620" w:right="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81F"/>
    <w:multiLevelType w:val="hybridMultilevel"/>
    <w:tmpl w:val="831E8F72"/>
    <w:lvl w:ilvl="0" w:tplc="78C22FFC">
      <w:numFmt w:val="bullet"/>
      <w:lvlText w:val=""/>
      <w:lvlJc w:val="left"/>
      <w:pPr>
        <w:ind w:left="788" w:hanging="320"/>
      </w:pPr>
      <w:rPr>
        <w:rFonts w:ascii="Symbol" w:eastAsia="Symbol" w:hAnsi="Symbol" w:cs="Symbol" w:hint="default"/>
        <w:color w:val="FFFFFF"/>
        <w:w w:val="76"/>
        <w:sz w:val="24"/>
        <w:szCs w:val="24"/>
      </w:rPr>
    </w:lvl>
    <w:lvl w:ilvl="1" w:tplc="2BD4DEC6">
      <w:numFmt w:val="bullet"/>
      <w:lvlText w:val="•"/>
      <w:lvlJc w:val="left"/>
      <w:pPr>
        <w:ind w:left="1868" w:hanging="320"/>
      </w:pPr>
      <w:rPr>
        <w:rFonts w:hint="default"/>
      </w:rPr>
    </w:lvl>
    <w:lvl w:ilvl="2" w:tplc="E79E27EE">
      <w:numFmt w:val="bullet"/>
      <w:lvlText w:val="•"/>
      <w:lvlJc w:val="left"/>
      <w:pPr>
        <w:ind w:left="2956" w:hanging="320"/>
      </w:pPr>
      <w:rPr>
        <w:rFonts w:hint="default"/>
      </w:rPr>
    </w:lvl>
    <w:lvl w:ilvl="3" w:tplc="2C0AF7DC">
      <w:numFmt w:val="bullet"/>
      <w:lvlText w:val="•"/>
      <w:lvlJc w:val="left"/>
      <w:pPr>
        <w:ind w:left="4044" w:hanging="320"/>
      </w:pPr>
      <w:rPr>
        <w:rFonts w:hint="default"/>
      </w:rPr>
    </w:lvl>
    <w:lvl w:ilvl="4" w:tplc="3B52304C">
      <w:numFmt w:val="bullet"/>
      <w:lvlText w:val="•"/>
      <w:lvlJc w:val="left"/>
      <w:pPr>
        <w:ind w:left="5132" w:hanging="320"/>
      </w:pPr>
      <w:rPr>
        <w:rFonts w:hint="default"/>
      </w:rPr>
    </w:lvl>
    <w:lvl w:ilvl="5" w:tplc="1D70A56C">
      <w:numFmt w:val="bullet"/>
      <w:lvlText w:val="•"/>
      <w:lvlJc w:val="left"/>
      <w:pPr>
        <w:ind w:left="6220" w:hanging="320"/>
      </w:pPr>
      <w:rPr>
        <w:rFonts w:hint="default"/>
      </w:rPr>
    </w:lvl>
    <w:lvl w:ilvl="6" w:tplc="8ABCBCB0">
      <w:numFmt w:val="bullet"/>
      <w:lvlText w:val="•"/>
      <w:lvlJc w:val="left"/>
      <w:pPr>
        <w:ind w:left="7308" w:hanging="320"/>
      </w:pPr>
      <w:rPr>
        <w:rFonts w:hint="default"/>
      </w:rPr>
    </w:lvl>
    <w:lvl w:ilvl="7" w:tplc="6610D7AE">
      <w:numFmt w:val="bullet"/>
      <w:lvlText w:val="•"/>
      <w:lvlJc w:val="left"/>
      <w:pPr>
        <w:ind w:left="8396" w:hanging="320"/>
      </w:pPr>
      <w:rPr>
        <w:rFonts w:hint="default"/>
      </w:rPr>
    </w:lvl>
    <w:lvl w:ilvl="8" w:tplc="CCE859D8">
      <w:numFmt w:val="bullet"/>
      <w:lvlText w:val="•"/>
      <w:lvlJc w:val="left"/>
      <w:pPr>
        <w:ind w:left="9484" w:hanging="320"/>
      </w:pPr>
      <w:rPr>
        <w:rFonts w:hint="default"/>
      </w:rPr>
    </w:lvl>
  </w:abstractNum>
  <w:num w:numId="1" w16cid:durableId="207835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25"/>
    <w:rsid w:val="00022C7B"/>
    <w:rsid w:val="00030269"/>
    <w:rsid w:val="00040229"/>
    <w:rsid w:val="00044D6D"/>
    <w:rsid w:val="00090DEB"/>
    <w:rsid w:val="000B0C54"/>
    <w:rsid w:val="00107C6F"/>
    <w:rsid w:val="00115997"/>
    <w:rsid w:val="00236F27"/>
    <w:rsid w:val="00255BBD"/>
    <w:rsid w:val="00257E88"/>
    <w:rsid w:val="00260E1F"/>
    <w:rsid w:val="002763CD"/>
    <w:rsid w:val="002A1B97"/>
    <w:rsid w:val="00324FAB"/>
    <w:rsid w:val="0033220C"/>
    <w:rsid w:val="00342590"/>
    <w:rsid w:val="00417DFA"/>
    <w:rsid w:val="00421C72"/>
    <w:rsid w:val="004256D4"/>
    <w:rsid w:val="00434CC4"/>
    <w:rsid w:val="0046395F"/>
    <w:rsid w:val="004B0F6B"/>
    <w:rsid w:val="00503AB7"/>
    <w:rsid w:val="0058104D"/>
    <w:rsid w:val="00581C3D"/>
    <w:rsid w:val="0059222E"/>
    <w:rsid w:val="005A04A5"/>
    <w:rsid w:val="005D0C90"/>
    <w:rsid w:val="005D6906"/>
    <w:rsid w:val="005F28C1"/>
    <w:rsid w:val="00641A56"/>
    <w:rsid w:val="00676C86"/>
    <w:rsid w:val="00725A29"/>
    <w:rsid w:val="00783B88"/>
    <w:rsid w:val="007C114E"/>
    <w:rsid w:val="007F1468"/>
    <w:rsid w:val="00821464"/>
    <w:rsid w:val="00824A9B"/>
    <w:rsid w:val="00843B2E"/>
    <w:rsid w:val="0087243E"/>
    <w:rsid w:val="008A2B59"/>
    <w:rsid w:val="008E2F76"/>
    <w:rsid w:val="009139BA"/>
    <w:rsid w:val="009353B4"/>
    <w:rsid w:val="00990F0E"/>
    <w:rsid w:val="009D188E"/>
    <w:rsid w:val="00A15225"/>
    <w:rsid w:val="00A62871"/>
    <w:rsid w:val="00AD769B"/>
    <w:rsid w:val="00B12930"/>
    <w:rsid w:val="00B14D42"/>
    <w:rsid w:val="00B41C10"/>
    <w:rsid w:val="00B44369"/>
    <w:rsid w:val="00B61828"/>
    <w:rsid w:val="00B94090"/>
    <w:rsid w:val="00BA6231"/>
    <w:rsid w:val="00BD5502"/>
    <w:rsid w:val="00C02958"/>
    <w:rsid w:val="00C5091B"/>
    <w:rsid w:val="00C633DD"/>
    <w:rsid w:val="00C81DB3"/>
    <w:rsid w:val="00CA0DF9"/>
    <w:rsid w:val="00CA628E"/>
    <w:rsid w:val="00CD5855"/>
    <w:rsid w:val="00CD6C45"/>
    <w:rsid w:val="00CE7D4C"/>
    <w:rsid w:val="00CF7806"/>
    <w:rsid w:val="00D05B3A"/>
    <w:rsid w:val="00D10A9F"/>
    <w:rsid w:val="00D177E1"/>
    <w:rsid w:val="00D5718A"/>
    <w:rsid w:val="00DA2D1C"/>
    <w:rsid w:val="00DE0B4F"/>
    <w:rsid w:val="00E043EB"/>
    <w:rsid w:val="00E17575"/>
    <w:rsid w:val="00E25F29"/>
    <w:rsid w:val="00E34815"/>
    <w:rsid w:val="00E3745F"/>
    <w:rsid w:val="00EF6654"/>
    <w:rsid w:val="00F21731"/>
    <w:rsid w:val="00F22089"/>
    <w:rsid w:val="00F241D2"/>
    <w:rsid w:val="00F3158A"/>
    <w:rsid w:val="00F4139D"/>
    <w:rsid w:val="00F72CBF"/>
    <w:rsid w:val="00F83663"/>
    <w:rsid w:val="00FA254E"/>
    <w:rsid w:val="00FA511E"/>
    <w:rsid w:val="00FD33BB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D4F0"/>
  <w15:docId w15:val="{98E133AE-D204-4114-A5C6-C445611B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3"/>
      <w:ind w:left="103"/>
      <w:outlineLvl w:val="0"/>
    </w:pPr>
    <w:rPr>
      <w:b/>
      <w:bCs/>
      <w:sz w:val="144"/>
      <w:szCs w:val="144"/>
    </w:rPr>
  </w:style>
  <w:style w:type="paragraph" w:styleId="Heading2">
    <w:name w:val="heading 2"/>
    <w:basedOn w:val="Normal"/>
    <w:uiPriority w:val="9"/>
    <w:unhideWhenUsed/>
    <w:qFormat/>
    <w:pPr>
      <w:ind w:left="29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6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788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71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7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icics.ubc.ca/hatch/venture-funding-opportuniti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anager@hatch.ubc.c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0.jpeg"/><Relationship Id="rId28" Type="http://schemas.openxmlformats.org/officeDocument/2006/relationships/hyperlink" Target="https://icics.ubc.ca/hatch/venture-funding-opportunities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manager@hatch.ubc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riverpark</dc:creator>
  <cp:lastModifiedBy>Craig WIlson</cp:lastModifiedBy>
  <cp:revision>6</cp:revision>
  <cp:lastPrinted>2023-02-01T01:04:00Z</cp:lastPrinted>
  <dcterms:created xsi:type="dcterms:W3CDTF">2023-02-16T22:34:00Z</dcterms:created>
  <dcterms:modified xsi:type="dcterms:W3CDTF">2023-02-16T22:45:00Z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2021-06-11T00:00:00Z</vt:filetime>
  </property>
</Properties>
</file>